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C663" w14:textId="023DBC74" w:rsidR="004C0817" w:rsidRPr="00F26CAA" w:rsidRDefault="00CE5A21" w:rsidP="00DA06BB">
      <w:pPr>
        <w:rPr>
          <w:b/>
          <w:i/>
          <w:sz w:val="48"/>
          <w:szCs w:val="48"/>
        </w:rPr>
      </w:pPr>
      <w:r w:rsidRPr="00F26CAA">
        <w:rPr>
          <w:b/>
          <w:i/>
          <w:noProof/>
          <w:sz w:val="48"/>
          <w:szCs w:val="48"/>
        </w:rPr>
        <mc:AlternateContent>
          <mc:Choice Requires="wps">
            <w:drawing>
              <wp:anchor distT="0" distB="0" distL="114300" distR="114300" simplePos="0" relativeHeight="251671552" behindDoc="1" locked="0" layoutInCell="1" allowOverlap="1" wp14:anchorId="0E8AC67F" wp14:editId="28702C6A">
                <wp:simplePos x="0" y="0"/>
                <wp:positionH relativeFrom="column">
                  <wp:posOffset>5617845</wp:posOffset>
                </wp:positionH>
                <wp:positionV relativeFrom="paragraph">
                  <wp:posOffset>333375</wp:posOffset>
                </wp:positionV>
                <wp:extent cx="1053465" cy="1023620"/>
                <wp:effectExtent l="7620" t="9525" r="5715" b="508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1023620"/>
                        </a:xfrm>
                        <a:prstGeom prst="ellipse">
                          <a:avLst/>
                        </a:prstGeom>
                        <a:solidFill>
                          <a:schemeClr val="accent1">
                            <a:lumMod val="20000"/>
                            <a:lumOff val="80000"/>
                          </a:schemeClr>
                        </a:solidFill>
                        <a:ln w="9525">
                          <a:solidFill>
                            <a:schemeClr val="bg1">
                              <a:lumMod val="9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9B291" id="Oval 8" o:spid="_x0000_s1026" style="position:absolute;margin-left:442.35pt;margin-top:26.25pt;width:82.95pt;height:8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" fillcolor="#dbe5f1 [660]" strokecolor="#f2f2f2 [3052]"/>
            </w:pict>
          </mc:Fallback>
        </mc:AlternateContent>
      </w:r>
      <w:r w:rsidR="007A4305" w:rsidRPr="00F26CAA">
        <w:rPr>
          <w:b/>
          <w:noProof/>
          <w:sz w:val="48"/>
          <w:szCs w:val="48"/>
        </w:rPr>
        <mc:AlternateContent>
          <mc:Choice Requires="wps">
            <w:drawing>
              <wp:anchor distT="0" distB="0" distL="114300" distR="114300" simplePos="0" relativeHeight="251672576" behindDoc="1" locked="0" layoutInCell="1" allowOverlap="1" wp14:anchorId="0E8AC680" wp14:editId="4DA11325">
                <wp:simplePos x="0" y="0"/>
                <wp:positionH relativeFrom="column">
                  <wp:posOffset>859155</wp:posOffset>
                </wp:positionH>
                <wp:positionV relativeFrom="paragraph">
                  <wp:posOffset>183515</wp:posOffset>
                </wp:positionV>
                <wp:extent cx="492760" cy="490220"/>
                <wp:effectExtent l="11430" t="12065" r="10160" b="12065"/>
                <wp:wrapNone/>
                <wp:docPr id="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 cy="490220"/>
                        </a:xfrm>
                        <a:prstGeom prst="ellipse">
                          <a:avLst/>
                        </a:prstGeom>
                        <a:noFill/>
                        <a:ln w="9525">
                          <a:solidFill>
                            <a:schemeClr val="accent1">
                              <a:lumMod val="20000"/>
                              <a:lumOff val="80000"/>
                            </a:schemeClr>
                          </a:solidFill>
                          <a:round/>
                          <a:headEnd/>
                          <a:tailEnd/>
                        </a:ln>
                        <a:extLst>
                          <a:ext uri="{909E8E84-426E-40DD-AFC4-6F175D3DCCD1}">
                            <a14:hiddenFill xmlns:a14="http://schemas.microsoft.com/office/drawing/2010/main">
                              <a:solidFill>
                                <a:schemeClr val="accent1">
                                  <a:lumMod val="20000"/>
                                  <a:lumOff val="8000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B5984" id="Oval 9" o:spid="_x0000_s1026" style="position:absolute;margin-left:67.65pt;margin-top:14.45pt;width:38.8pt;height:3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" filled="f" fillcolor="#dbe5f1 [660]" strokecolor="#dbe5f1 [660]"/>
            </w:pict>
          </mc:Fallback>
        </mc:AlternateContent>
      </w:r>
      <w:r w:rsidR="004C0817" w:rsidRPr="00F26CAA">
        <w:rPr>
          <w:b/>
          <w:i/>
          <w:sz w:val="48"/>
          <w:szCs w:val="48"/>
        </w:rPr>
        <w:t>OUR REDEEMER LUTHERAN SCHOOL</w:t>
      </w:r>
    </w:p>
    <w:p w14:paraId="0E8AC664" w14:textId="7F192217" w:rsidR="004C0817" w:rsidRPr="002D506F" w:rsidRDefault="007A4305" w:rsidP="00587034">
      <w:pPr>
        <w:rPr>
          <w:b/>
          <w:bCs/>
          <w:sz w:val="32"/>
          <w:szCs w:val="32"/>
        </w:rPr>
      </w:pPr>
      <w:r w:rsidRPr="002D506F">
        <w:rPr>
          <w:b/>
          <w:bCs/>
          <w:noProof/>
          <w:sz w:val="28"/>
          <w:szCs w:val="28"/>
        </w:rPr>
        <mc:AlternateContent>
          <mc:Choice Requires="wps">
            <w:drawing>
              <wp:anchor distT="0" distB="0" distL="114300" distR="114300" simplePos="0" relativeHeight="251673600" behindDoc="1" locked="0" layoutInCell="1" allowOverlap="1" wp14:anchorId="0E8AC681" wp14:editId="6502317C">
                <wp:simplePos x="0" y="0"/>
                <wp:positionH relativeFrom="column">
                  <wp:posOffset>227330</wp:posOffset>
                </wp:positionH>
                <wp:positionV relativeFrom="paragraph">
                  <wp:posOffset>164465</wp:posOffset>
                </wp:positionV>
                <wp:extent cx="631825" cy="593090"/>
                <wp:effectExtent l="8255" t="8890" r="7620" b="7620"/>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593090"/>
                        </a:xfrm>
                        <a:prstGeom prst="ellipse">
                          <a:avLst/>
                        </a:prstGeom>
                        <a:solidFill>
                          <a:schemeClr val="accent1">
                            <a:lumMod val="20000"/>
                            <a:lumOff val="80000"/>
                          </a:schemeClr>
                        </a:solidFill>
                        <a:ln w="9525">
                          <a:solidFill>
                            <a:schemeClr val="bg1">
                              <a:lumMod val="9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CF8CB" id="Oval 14" o:spid="_x0000_s1026" style="position:absolute;margin-left:17.9pt;margin-top:12.95pt;width:49.75pt;height:4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" fillcolor="#dbe5f1 [660]" strokecolor="#f2f2f2 [3052]"/>
            </w:pict>
          </mc:Fallback>
        </mc:AlternateContent>
      </w:r>
      <w:r w:rsidR="00AD0EBA" w:rsidRPr="002D506F">
        <w:rPr>
          <w:b/>
          <w:bCs/>
          <w:noProof/>
          <w:sz w:val="28"/>
          <w:szCs w:val="28"/>
        </w:rPr>
        <w:t>20</w:t>
      </w:r>
      <w:r w:rsidR="00942B71" w:rsidRPr="002D506F">
        <w:rPr>
          <w:b/>
          <w:bCs/>
          <w:noProof/>
          <w:sz w:val="28"/>
          <w:szCs w:val="28"/>
        </w:rPr>
        <w:t>2</w:t>
      </w:r>
      <w:r w:rsidR="003C5B62">
        <w:rPr>
          <w:b/>
          <w:bCs/>
          <w:noProof/>
          <w:sz w:val="28"/>
          <w:szCs w:val="28"/>
        </w:rPr>
        <w:t>4</w:t>
      </w:r>
      <w:r w:rsidR="00F330FB" w:rsidRPr="002D506F">
        <w:rPr>
          <w:b/>
          <w:bCs/>
          <w:noProof/>
          <w:sz w:val="28"/>
          <w:szCs w:val="28"/>
        </w:rPr>
        <w:t>-20</w:t>
      </w:r>
      <w:r w:rsidR="00A600AE" w:rsidRPr="002D506F">
        <w:rPr>
          <w:b/>
          <w:bCs/>
          <w:noProof/>
          <w:sz w:val="28"/>
          <w:szCs w:val="28"/>
        </w:rPr>
        <w:t>2</w:t>
      </w:r>
      <w:r w:rsidR="003C5B62">
        <w:rPr>
          <w:b/>
          <w:bCs/>
          <w:noProof/>
          <w:sz w:val="28"/>
          <w:szCs w:val="28"/>
        </w:rPr>
        <w:t>5</w:t>
      </w:r>
      <w:r w:rsidR="00F74317" w:rsidRPr="002D506F">
        <w:rPr>
          <w:b/>
          <w:bCs/>
          <w:noProof/>
          <w:sz w:val="28"/>
          <w:szCs w:val="28"/>
        </w:rPr>
        <w:t xml:space="preserve"> </w:t>
      </w:r>
      <w:r w:rsidR="004C0817" w:rsidRPr="002D506F">
        <w:rPr>
          <w:b/>
          <w:bCs/>
          <w:sz w:val="32"/>
          <w:szCs w:val="32"/>
        </w:rPr>
        <w:t>Registration and Tuition Rates</w:t>
      </w:r>
      <w:r w:rsidR="00D16D54" w:rsidRPr="002D506F">
        <w:rPr>
          <w:b/>
          <w:bCs/>
          <w:sz w:val="32"/>
          <w:szCs w:val="32"/>
        </w:rPr>
        <w:t xml:space="preserve"> </w:t>
      </w:r>
      <w:r w:rsidR="004B5A1D" w:rsidRPr="002D506F">
        <w:rPr>
          <w:b/>
          <w:bCs/>
          <w:i/>
          <w:iCs/>
          <w:sz w:val="24"/>
          <w:szCs w:val="24"/>
        </w:rPr>
        <w:t>(Subject to change)</w:t>
      </w:r>
    </w:p>
    <w:p w14:paraId="1B78E330" w14:textId="3CB08413" w:rsidR="002D506F" w:rsidRPr="002D506F" w:rsidRDefault="00AD0EBA" w:rsidP="002D506F">
      <w:pPr>
        <w:rPr>
          <w:b/>
          <w:bCs/>
          <w:sz w:val="20"/>
          <w:szCs w:val="20"/>
        </w:rPr>
      </w:pPr>
      <w:r w:rsidRPr="002D506F">
        <w:rPr>
          <w:b/>
          <w:bCs/>
          <w:sz w:val="20"/>
          <w:szCs w:val="20"/>
        </w:rPr>
        <w:t xml:space="preserve">Register on </w:t>
      </w:r>
      <w:r w:rsidRPr="002D506F">
        <w:rPr>
          <w:b/>
          <w:bCs/>
          <w:sz w:val="20"/>
          <w:szCs w:val="20"/>
          <w:highlight w:val="yellow"/>
        </w:rPr>
        <w:t>Grad</w:t>
      </w:r>
      <w:r w:rsidR="004B2E88" w:rsidRPr="002D506F">
        <w:rPr>
          <w:b/>
          <w:bCs/>
          <w:sz w:val="20"/>
          <w:szCs w:val="20"/>
          <w:highlight w:val="yellow"/>
        </w:rPr>
        <w:t>e</w:t>
      </w:r>
      <w:r w:rsidRPr="002D506F">
        <w:rPr>
          <w:b/>
          <w:bCs/>
          <w:sz w:val="20"/>
          <w:szCs w:val="20"/>
          <w:highlight w:val="yellow"/>
        </w:rPr>
        <w:t>link.com</w:t>
      </w:r>
      <w:r w:rsidRPr="002D506F">
        <w:rPr>
          <w:b/>
          <w:bCs/>
          <w:sz w:val="20"/>
          <w:szCs w:val="20"/>
        </w:rPr>
        <w:t xml:space="preserve"> </w:t>
      </w:r>
    </w:p>
    <w:p w14:paraId="0E8AC667" w14:textId="5CE82C00" w:rsidR="00D16D54" w:rsidRDefault="00D16D54" w:rsidP="00587034">
      <w:pPr>
        <w:rPr>
          <w:b/>
          <w:bCs/>
          <w:sz w:val="28"/>
          <w:szCs w:val="28"/>
          <w:u w:val="single"/>
        </w:rPr>
      </w:pPr>
      <w:r w:rsidRPr="002D506F">
        <w:rPr>
          <w:b/>
          <w:bCs/>
          <w:sz w:val="28"/>
          <w:szCs w:val="28"/>
          <w:highlight w:val="yellow"/>
          <w:u w:val="single"/>
        </w:rPr>
        <w:t>REGISTRATION FEES</w:t>
      </w:r>
      <w:r w:rsidR="008538A4" w:rsidRPr="002D506F">
        <w:rPr>
          <w:b/>
          <w:bCs/>
          <w:sz w:val="28"/>
          <w:szCs w:val="28"/>
          <w:highlight w:val="yellow"/>
          <w:u w:val="single"/>
        </w:rPr>
        <w:t xml:space="preserve"> ARE DUE WHEN ENROLLING AND</w:t>
      </w:r>
      <w:r w:rsidRPr="002D506F">
        <w:rPr>
          <w:b/>
          <w:bCs/>
          <w:sz w:val="28"/>
          <w:szCs w:val="28"/>
          <w:highlight w:val="yellow"/>
          <w:u w:val="single"/>
        </w:rPr>
        <w:t xml:space="preserve"> NON-REFUNDABLE</w:t>
      </w:r>
    </w:p>
    <w:p w14:paraId="21AB759D" w14:textId="0A4576E1" w:rsidR="002D506F" w:rsidRPr="00CE5A21" w:rsidRDefault="00CE5A21" w:rsidP="00CE5A21">
      <w:pPr>
        <w:rPr>
          <w:b/>
          <w:bCs/>
          <w:i/>
          <w:iCs/>
          <w:sz w:val="28"/>
          <w:szCs w:val="28"/>
          <w:u w:val="single"/>
        </w:rPr>
      </w:pPr>
      <w:r w:rsidRPr="00CE5A21">
        <w:rPr>
          <w:b/>
          <w:bCs/>
          <w:i/>
          <w:iCs/>
          <w:sz w:val="28"/>
          <w:szCs w:val="28"/>
          <w:highlight w:val="yellow"/>
          <w:u w:val="single"/>
        </w:rPr>
        <w:t>**Your spot is not saved until Registration has been paid</w:t>
      </w:r>
    </w:p>
    <w:p w14:paraId="1CC80BBC" w14:textId="30A4144C" w:rsidR="004E241A" w:rsidRPr="00A41931" w:rsidRDefault="00F26CAA" w:rsidP="002D506F">
      <w:pPr>
        <w:jc w:val="both"/>
        <w:rPr>
          <w:sz w:val="20"/>
          <w:szCs w:val="20"/>
        </w:rPr>
      </w:pPr>
      <w:r w:rsidRPr="006F2341">
        <w:rPr>
          <w:i/>
          <w:sz w:val="21"/>
          <w:szCs w:val="21"/>
          <w:highlight w:val="yellow"/>
        </w:rPr>
        <w:t>*</w:t>
      </w:r>
      <w:proofErr w:type="spellStart"/>
      <w:r w:rsidRPr="006F2341">
        <w:rPr>
          <w:i/>
          <w:sz w:val="21"/>
          <w:szCs w:val="21"/>
          <w:highlight w:val="yellow"/>
        </w:rPr>
        <w:t>Preschooler’s</w:t>
      </w:r>
      <w:proofErr w:type="spellEnd"/>
      <w:r w:rsidRPr="006F2341">
        <w:rPr>
          <w:i/>
          <w:sz w:val="21"/>
          <w:szCs w:val="21"/>
          <w:highlight w:val="yellow"/>
        </w:rPr>
        <w:t xml:space="preserve"> who have a sibling at Our Redeemer School are eligible for a discount.  Inquire in the office for more info</w:t>
      </w:r>
      <w:r w:rsidRPr="002D506F">
        <w:rPr>
          <w:i/>
          <w:sz w:val="21"/>
          <w:szCs w:val="21"/>
          <w:highlight w:val="yellow"/>
        </w:rPr>
        <w:t>rmati</w:t>
      </w:r>
      <w:r w:rsidR="0017445D" w:rsidRPr="002D506F">
        <w:rPr>
          <w:i/>
          <w:sz w:val="21"/>
          <w:szCs w:val="21"/>
          <w:highlight w:val="yellow"/>
        </w:rPr>
        <w:t>on</w:t>
      </w:r>
      <w:r w:rsidR="00C479CB">
        <w:rPr>
          <w:b/>
          <w:sz w:val="32"/>
          <w:szCs w:val="32"/>
        </w:rPr>
        <w:pict w14:anchorId="468EC937">
          <v:rect id="_x0000_i1025" style="width:0;height:1.5pt" o:hralign="center" o:hrstd="t" o:hr="t" fillcolor="#a0a0a0" stroked="f"/>
        </w:pict>
      </w:r>
    </w:p>
    <w:p w14:paraId="0E8AC668" w14:textId="2133429A" w:rsidR="004C0817" w:rsidRPr="00206DEA" w:rsidRDefault="00206DEA" w:rsidP="00206DEA">
      <w:pPr>
        <w:jc w:val="left"/>
        <w:rPr>
          <w:b/>
          <w:sz w:val="32"/>
          <w:szCs w:val="32"/>
        </w:rPr>
      </w:pPr>
      <w:r>
        <w:rPr>
          <w:b/>
          <w:sz w:val="32"/>
          <w:szCs w:val="32"/>
        </w:rPr>
        <w:t xml:space="preserve">                           </w:t>
      </w:r>
      <w:r w:rsidR="00B54AD4">
        <w:rPr>
          <w:b/>
          <w:sz w:val="32"/>
          <w:szCs w:val="32"/>
        </w:rPr>
        <w:t xml:space="preserve">              </w:t>
      </w:r>
      <w:r w:rsidR="00507E0C">
        <w:rPr>
          <w:b/>
          <w:sz w:val="32"/>
          <w:szCs w:val="32"/>
        </w:rPr>
        <w:t xml:space="preserve"> </w:t>
      </w:r>
      <w:r w:rsidR="00507E0C" w:rsidRPr="00507E0C">
        <w:rPr>
          <w:b/>
          <w:sz w:val="36"/>
          <w:szCs w:val="36"/>
        </w:rPr>
        <w:t>ALL DAY OR HALF</w:t>
      </w:r>
      <w:r w:rsidR="00507E0C">
        <w:rPr>
          <w:b/>
          <w:sz w:val="32"/>
          <w:szCs w:val="32"/>
        </w:rPr>
        <w:t xml:space="preserve"> </w:t>
      </w:r>
      <w:r w:rsidR="00507E0C">
        <w:rPr>
          <w:b/>
          <w:sz w:val="36"/>
          <w:szCs w:val="36"/>
        </w:rPr>
        <w:t>D</w:t>
      </w:r>
      <w:r w:rsidR="00B54AD4" w:rsidRPr="00B54AD4">
        <w:rPr>
          <w:b/>
          <w:sz w:val="36"/>
          <w:szCs w:val="36"/>
        </w:rPr>
        <w:t>AY</w:t>
      </w:r>
      <w:r>
        <w:rPr>
          <w:b/>
          <w:sz w:val="32"/>
          <w:szCs w:val="32"/>
        </w:rPr>
        <w:t xml:space="preserve"> </w:t>
      </w:r>
      <w:r w:rsidR="004C0817" w:rsidRPr="00F05980">
        <w:rPr>
          <w:b/>
          <w:sz w:val="36"/>
          <w:szCs w:val="36"/>
        </w:rPr>
        <w:t xml:space="preserve">PRESCHOOL </w:t>
      </w:r>
    </w:p>
    <w:p w14:paraId="0E8AC669" w14:textId="1EC43DCC" w:rsidR="00657BEC" w:rsidRDefault="00A41931" w:rsidP="00A41931">
      <w:pPr>
        <w:jc w:val="both"/>
      </w:pPr>
      <w:r>
        <w:t xml:space="preserve">                                                                           </w:t>
      </w:r>
      <w:r w:rsidR="005E107E">
        <w:t>(8:15 AM-</w:t>
      </w:r>
      <w:r w:rsidR="00971FC2">
        <w:t>11:00 AM</w:t>
      </w:r>
      <w:r w:rsidR="00937F08">
        <w:t>) (</w:t>
      </w:r>
      <w:r w:rsidR="004C0817">
        <w:t>8:</w:t>
      </w:r>
      <w:r w:rsidR="00725DB0">
        <w:t>15</w:t>
      </w:r>
      <w:r w:rsidR="004C0817">
        <w:t xml:space="preserve"> AM – </w:t>
      </w:r>
      <w:r w:rsidR="00971FC2">
        <w:t>3:30 PM</w:t>
      </w:r>
      <w:r w:rsidR="004C0817">
        <w:t>)</w:t>
      </w:r>
      <w:r w:rsidR="005E107E">
        <w:t xml:space="preserve"> </w:t>
      </w:r>
    </w:p>
    <w:p w14:paraId="0E8AC66A" w14:textId="3BA0091B" w:rsidR="004C0817" w:rsidRDefault="007A4305" w:rsidP="004C0817">
      <w:pPr>
        <w:jc w:val="left"/>
      </w:pPr>
      <w:r>
        <w:rPr>
          <w:noProof/>
          <w:lang w:eastAsia="zh-TW"/>
        </w:rPr>
        <mc:AlternateContent>
          <mc:Choice Requires="wps">
            <w:drawing>
              <wp:anchor distT="0" distB="0" distL="114300" distR="114300" simplePos="0" relativeHeight="251660288" behindDoc="0" locked="0" layoutInCell="1" allowOverlap="1" wp14:anchorId="0E8AC684" wp14:editId="6C40B7D5">
                <wp:simplePos x="0" y="0"/>
                <wp:positionH relativeFrom="column">
                  <wp:posOffset>742950</wp:posOffset>
                </wp:positionH>
                <wp:positionV relativeFrom="paragraph">
                  <wp:posOffset>38736</wp:posOffset>
                </wp:positionV>
                <wp:extent cx="5365115" cy="1447800"/>
                <wp:effectExtent l="0" t="0" r="2603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14478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sy="50000" kx="2453608" rotWithShape="0">
                                  <a:srgbClr val="808080">
                                    <a:alpha val="50000"/>
                                  </a:srgbClr>
                                </a:outerShdw>
                              </a:effectLst>
                            </a14:hiddenEffects>
                          </a:ext>
                        </a:extLst>
                      </wps:spPr>
                      <wps:txbx>
                        <w:txbxContent>
                          <w:p w14:paraId="0E8AC68A" w14:textId="5089D535" w:rsidR="00AD0EBA" w:rsidRPr="00937F08" w:rsidRDefault="00AD0EBA" w:rsidP="004C0817">
                            <w:pPr>
                              <w:tabs>
                                <w:tab w:val="left" w:pos="1440"/>
                                <w:tab w:val="left" w:pos="3780"/>
                                <w:tab w:val="left" w:pos="4770"/>
                                <w:tab w:val="left" w:pos="6930"/>
                              </w:tabs>
                              <w:jc w:val="left"/>
                              <w:rPr>
                                <w:sz w:val="20"/>
                                <w:szCs w:val="20"/>
                              </w:rPr>
                            </w:pPr>
                            <w:r w:rsidRPr="004C0817">
                              <w:rPr>
                                <w:b/>
                              </w:rPr>
                              <w:t>Registration</w:t>
                            </w:r>
                            <w:r w:rsidR="00F330FB" w:rsidRPr="004C0817">
                              <w:rPr>
                                <w:b/>
                              </w:rPr>
                              <w:t>:</w:t>
                            </w:r>
                            <w:r w:rsidR="00F330FB">
                              <w:t xml:space="preserve"> (</w:t>
                            </w:r>
                            <w:r w:rsidR="00507E0C">
                              <w:t>TU/TH) $</w:t>
                            </w:r>
                            <w:r w:rsidR="00F330FB">
                              <w:t>8</w:t>
                            </w:r>
                            <w:r w:rsidR="00507E0C">
                              <w:t xml:space="preserve">0               </w:t>
                            </w:r>
                            <w:r w:rsidR="00507E0C">
                              <w:rPr>
                                <w:b/>
                              </w:rPr>
                              <w:t xml:space="preserve">Tuition: </w:t>
                            </w:r>
                            <w:r w:rsidR="00507E0C" w:rsidRPr="00507E0C">
                              <w:rPr>
                                <w:sz w:val="24"/>
                                <w:szCs w:val="24"/>
                              </w:rPr>
                              <w:t xml:space="preserve">½ </w:t>
                            </w:r>
                            <w:r w:rsidR="00937F08" w:rsidRPr="00507E0C">
                              <w:rPr>
                                <w:sz w:val="24"/>
                                <w:szCs w:val="24"/>
                              </w:rPr>
                              <w:t>day</w:t>
                            </w:r>
                            <w:r w:rsidR="00937F08">
                              <w:t xml:space="preserve"> (</w:t>
                            </w:r>
                            <w:r w:rsidR="00507E0C">
                              <w:t>TU/</w:t>
                            </w:r>
                            <w:r w:rsidR="00937F08">
                              <w:t>TH</w:t>
                            </w:r>
                            <w:r w:rsidR="00937F08" w:rsidRPr="004C0817">
                              <w:t xml:space="preserve">) </w:t>
                            </w:r>
                            <w:r w:rsidR="00937F08">
                              <w:t>$</w:t>
                            </w:r>
                            <w:r w:rsidR="00507E0C">
                              <w:t>10</w:t>
                            </w:r>
                            <w:r w:rsidR="00482A8C">
                              <w:t>0/</w:t>
                            </w:r>
                            <w:r w:rsidR="00937F08">
                              <w:t>month (</w:t>
                            </w:r>
                            <w:r w:rsidR="00507E0C" w:rsidRPr="00F12C66">
                              <w:rPr>
                                <w:b/>
                                <w:color w:val="FF0000"/>
                                <w:sz w:val="20"/>
                                <w:szCs w:val="20"/>
                              </w:rPr>
                              <w:t>$10</w:t>
                            </w:r>
                            <w:r w:rsidR="00DA06BB" w:rsidRPr="00F12C66">
                              <w:rPr>
                                <w:b/>
                                <w:color w:val="FF0000"/>
                                <w:sz w:val="20"/>
                                <w:szCs w:val="20"/>
                              </w:rPr>
                              <w:t>00</w:t>
                            </w:r>
                            <w:r w:rsidRPr="00F12C66">
                              <w:rPr>
                                <w:b/>
                                <w:color w:val="FF0000"/>
                                <w:sz w:val="20"/>
                                <w:szCs w:val="20"/>
                              </w:rPr>
                              <w:t>/yr</w:t>
                            </w:r>
                            <w:r w:rsidR="000F1039" w:rsidRPr="00F12C66">
                              <w:rPr>
                                <w:b/>
                                <w:color w:val="FF0000"/>
                                <w:sz w:val="20"/>
                                <w:szCs w:val="20"/>
                              </w:rPr>
                              <w:t>.</w:t>
                            </w:r>
                            <w:r w:rsidR="00937F08">
                              <w:rPr>
                                <w:b/>
                                <w:sz w:val="20"/>
                                <w:szCs w:val="20"/>
                              </w:rPr>
                              <w:t>)</w:t>
                            </w:r>
                          </w:p>
                          <w:p w14:paraId="72066F2A" w14:textId="1465A937" w:rsidR="00FB2153" w:rsidRPr="00937F08" w:rsidRDefault="00AD0EBA" w:rsidP="004C0817">
                            <w:pPr>
                              <w:tabs>
                                <w:tab w:val="left" w:pos="1440"/>
                                <w:tab w:val="left" w:pos="3780"/>
                                <w:tab w:val="left" w:pos="4770"/>
                                <w:tab w:val="left" w:pos="6930"/>
                              </w:tabs>
                              <w:jc w:val="left"/>
                            </w:pPr>
                            <w:r w:rsidRPr="004C0817">
                              <w:t xml:space="preserve">       </w:t>
                            </w:r>
                            <w:r w:rsidR="00DA06BB">
                              <w:t xml:space="preserve">                  (</w:t>
                            </w:r>
                            <w:r w:rsidR="00F330FB">
                              <w:t>MWF) $11</w:t>
                            </w:r>
                            <w:r w:rsidR="00DA06BB">
                              <w:t>0</w:t>
                            </w:r>
                            <w:r w:rsidR="00F330FB">
                              <w:tab/>
                            </w:r>
                            <w:r w:rsidR="0017445D">
                              <w:t xml:space="preserve"> A</w:t>
                            </w:r>
                            <w:r w:rsidR="00FB2153">
                              <w:t xml:space="preserve">ll </w:t>
                            </w:r>
                            <w:r w:rsidR="00937F08">
                              <w:t>day (</w:t>
                            </w:r>
                            <w:r w:rsidR="0017445D">
                              <w:t>TU/</w:t>
                            </w:r>
                            <w:r w:rsidR="00937F08">
                              <w:t>TH) $</w:t>
                            </w:r>
                            <w:r w:rsidR="0017445D">
                              <w:t>200/</w:t>
                            </w:r>
                            <w:r w:rsidR="00937F08">
                              <w:t>month (</w:t>
                            </w:r>
                            <w:r w:rsidR="0017445D" w:rsidRPr="00F12C66">
                              <w:rPr>
                                <w:b/>
                                <w:color w:val="FF0000"/>
                                <w:sz w:val="20"/>
                                <w:szCs w:val="20"/>
                              </w:rPr>
                              <w:t>$</w:t>
                            </w:r>
                            <w:r w:rsidR="0017445D">
                              <w:rPr>
                                <w:b/>
                                <w:color w:val="FF0000"/>
                                <w:sz w:val="20"/>
                                <w:szCs w:val="20"/>
                              </w:rPr>
                              <w:t>2</w:t>
                            </w:r>
                            <w:r w:rsidR="0017445D" w:rsidRPr="00F12C66">
                              <w:rPr>
                                <w:b/>
                                <w:color w:val="FF0000"/>
                                <w:sz w:val="20"/>
                                <w:szCs w:val="20"/>
                              </w:rPr>
                              <w:t>000/yr.</w:t>
                            </w:r>
                            <w:r w:rsidR="00937F08">
                              <w:rPr>
                                <w:b/>
                                <w:sz w:val="20"/>
                                <w:szCs w:val="20"/>
                              </w:rPr>
                              <w:t>)</w:t>
                            </w:r>
                          </w:p>
                          <w:p w14:paraId="5060F28D" w14:textId="39891BFA" w:rsidR="00FB2153" w:rsidRPr="00937F08" w:rsidRDefault="0017445D" w:rsidP="004C0817">
                            <w:pPr>
                              <w:tabs>
                                <w:tab w:val="left" w:pos="1440"/>
                                <w:tab w:val="left" w:pos="3780"/>
                                <w:tab w:val="left" w:pos="4770"/>
                                <w:tab w:val="left" w:pos="6930"/>
                              </w:tabs>
                              <w:jc w:val="left"/>
                              <w:rPr>
                                <w:b/>
                                <w:sz w:val="20"/>
                                <w:szCs w:val="20"/>
                              </w:rPr>
                            </w:pPr>
                            <w:r>
                              <w:t xml:space="preserve">                         (M-F) $160</w:t>
                            </w:r>
                            <w:r w:rsidR="00FB2153">
                              <w:tab/>
                            </w:r>
                            <w:r>
                              <w:t xml:space="preserve"> </w:t>
                            </w:r>
                            <w:r w:rsidR="00F12C66" w:rsidRPr="00507E0C">
                              <w:rPr>
                                <w:sz w:val="24"/>
                                <w:szCs w:val="24"/>
                              </w:rPr>
                              <w:t xml:space="preserve">½ </w:t>
                            </w:r>
                            <w:r w:rsidR="00937F08" w:rsidRPr="00507E0C">
                              <w:rPr>
                                <w:sz w:val="24"/>
                                <w:szCs w:val="24"/>
                              </w:rPr>
                              <w:t>day</w:t>
                            </w:r>
                            <w:r w:rsidR="00937F08">
                              <w:t xml:space="preserve"> (</w:t>
                            </w:r>
                            <w:r w:rsidR="00937F08" w:rsidRPr="004C0817">
                              <w:t>MWF)</w:t>
                            </w:r>
                            <w:r w:rsidR="00937F08" w:rsidRPr="004C0817">
                              <w:rPr>
                                <w:b/>
                                <w:i/>
                                <w:noProof/>
                              </w:rPr>
                              <w:t xml:space="preserve"> </w:t>
                            </w:r>
                            <w:r w:rsidR="00937F08">
                              <w:rPr>
                                <w:b/>
                                <w:i/>
                                <w:noProof/>
                              </w:rPr>
                              <w:t>$</w:t>
                            </w:r>
                            <w:r w:rsidR="00DA06BB">
                              <w:t>125</w:t>
                            </w:r>
                            <w:r w:rsidR="00482A8C">
                              <w:t>/</w:t>
                            </w:r>
                            <w:r w:rsidR="00937F08">
                              <w:t>m</w:t>
                            </w:r>
                            <w:r w:rsidR="00937F08" w:rsidRPr="004C0817">
                              <w:t>onth</w:t>
                            </w:r>
                            <w:r w:rsidR="00937F08">
                              <w:t xml:space="preserve"> (</w:t>
                            </w:r>
                            <w:r w:rsidR="00AD0EBA" w:rsidRPr="00F12C66">
                              <w:rPr>
                                <w:b/>
                                <w:color w:val="FF0000"/>
                                <w:sz w:val="20"/>
                                <w:szCs w:val="20"/>
                              </w:rPr>
                              <w:t>$</w:t>
                            </w:r>
                            <w:r w:rsidR="00DA06BB" w:rsidRPr="00F12C66">
                              <w:rPr>
                                <w:b/>
                                <w:color w:val="FF0000"/>
                                <w:sz w:val="20"/>
                                <w:szCs w:val="20"/>
                              </w:rPr>
                              <w:t>1250</w:t>
                            </w:r>
                            <w:r w:rsidR="00AD0EBA" w:rsidRPr="00F12C66">
                              <w:rPr>
                                <w:b/>
                                <w:color w:val="FF0000"/>
                                <w:sz w:val="20"/>
                                <w:szCs w:val="20"/>
                              </w:rPr>
                              <w:t>/yr</w:t>
                            </w:r>
                            <w:r w:rsidR="000F1039" w:rsidRPr="00F12C66">
                              <w:rPr>
                                <w:b/>
                                <w:color w:val="FF0000"/>
                                <w:sz w:val="20"/>
                                <w:szCs w:val="20"/>
                              </w:rPr>
                              <w:t>.</w:t>
                            </w:r>
                            <w:r w:rsidR="00937F08">
                              <w:rPr>
                                <w:b/>
                                <w:sz w:val="20"/>
                                <w:szCs w:val="20"/>
                              </w:rPr>
                              <w:t>)</w:t>
                            </w:r>
                          </w:p>
                          <w:p w14:paraId="0E8AC68C" w14:textId="7B630050" w:rsidR="00507E0C" w:rsidRPr="00937F08" w:rsidRDefault="00FB2153" w:rsidP="004C0817">
                            <w:pPr>
                              <w:tabs>
                                <w:tab w:val="left" w:pos="1440"/>
                                <w:tab w:val="left" w:pos="3780"/>
                                <w:tab w:val="left" w:pos="4770"/>
                                <w:tab w:val="left" w:pos="6930"/>
                              </w:tabs>
                              <w:jc w:val="left"/>
                              <w:rPr>
                                <w:b/>
                                <w:sz w:val="20"/>
                                <w:szCs w:val="20"/>
                              </w:rPr>
                            </w:pPr>
                            <w:r>
                              <w:rPr>
                                <w:b/>
                                <w:color w:val="FF0000"/>
                                <w:sz w:val="20"/>
                                <w:szCs w:val="20"/>
                              </w:rPr>
                              <w:t xml:space="preserve">           </w:t>
                            </w:r>
                            <w:r w:rsidR="0017445D">
                              <w:tab/>
                            </w:r>
                            <w:r w:rsidR="00507E0C">
                              <w:rPr>
                                <w:b/>
                                <w:color w:val="FF0000"/>
                                <w:sz w:val="20"/>
                                <w:szCs w:val="20"/>
                              </w:rPr>
                              <w:tab/>
                            </w:r>
                            <w:r w:rsidR="00507E0C" w:rsidRPr="00507E0C">
                              <w:rPr>
                                <w:color w:val="FF0000"/>
                                <w:sz w:val="20"/>
                                <w:szCs w:val="20"/>
                              </w:rPr>
                              <w:t xml:space="preserve"> </w:t>
                            </w:r>
                            <w:r w:rsidR="00482A8C">
                              <w:t xml:space="preserve">All </w:t>
                            </w:r>
                            <w:r w:rsidR="00937F08">
                              <w:t>Day (MWF) $</w:t>
                            </w:r>
                            <w:r w:rsidR="00482A8C">
                              <w:t>250/</w:t>
                            </w:r>
                            <w:r w:rsidR="00937F08">
                              <w:t>m</w:t>
                            </w:r>
                            <w:r w:rsidR="00937F08" w:rsidRPr="00507E0C">
                              <w:t>onth</w:t>
                            </w:r>
                            <w:r w:rsidR="00937F08">
                              <w:rPr>
                                <w:b/>
                                <w:sz w:val="20"/>
                                <w:szCs w:val="20"/>
                              </w:rPr>
                              <w:t xml:space="preserve"> (</w:t>
                            </w:r>
                            <w:r w:rsidR="00507E0C" w:rsidRPr="00507E0C">
                              <w:rPr>
                                <w:b/>
                                <w:color w:val="FF0000"/>
                                <w:sz w:val="20"/>
                                <w:szCs w:val="20"/>
                              </w:rPr>
                              <w:t>$2500/yr</w:t>
                            </w:r>
                            <w:r w:rsidR="000F1039">
                              <w:rPr>
                                <w:b/>
                                <w:color w:val="FF0000"/>
                                <w:sz w:val="20"/>
                                <w:szCs w:val="20"/>
                              </w:rPr>
                              <w:t>.</w:t>
                            </w:r>
                            <w:r w:rsidR="00937F08">
                              <w:rPr>
                                <w:b/>
                                <w:sz w:val="20"/>
                                <w:szCs w:val="20"/>
                              </w:rPr>
                              <w:t>)</w:t>
                            </w:r>
                          </w:p>
                          <w:p w14:paraId="6A56284C" w14:textId="17E5F550" w:rsidR="0017445D" w:rsidRPr="00937F08" w:rsidRDefault="0017445D" w:rsidP="0017445D">
                            <w:pPr>
                              <w:tabs>
                                <w:tab w:val="left" w:pos="1440"/>
                                <w:tab w:val="left" w:pos="3780"/>
                                <w:tab w:val="left" w:pos="4770"/>
                                <w:tab w:val="left" w:pos="6930"/>
                              </w:tabs>
                              <w:jc w:val="left"/>
                            </w:pPr>
                            <w:r>
                              <w:rPr>
                                <w:b/>
                                <w:color w:val="FF0000"/>
                                <w:sz w:val="20"/>
                                <w:szCs w:val="20"/>
                              </w:rPr>
                              <w:t xml:space="preserve">                                                                                    </w:t>
                            </w:r>
                            <w:r w:rsidRPr="00F12C66">
                              <w:t xml:space="preserve"> </w:t>
                            </w:r>
                            <w:r w:rsidR="002E2888" w:rsidRPr="00507E0C">
                              <w:rPr>
                                <w:sz w:val="24"/>
                                <w:szCs w:val="24"/>
                              </w:rPr>
                              <w:t xml:space="preserve">½ </w:t>
                            </w:r>
                            <w:r w:rsidR="00937F08" w:rsidRPr="00F12C66">
                              <w:t xml:space="preserve">Day </w:t>
                            </w:r>
                            <w:r w:rsidR="00937F08">
                              <w:t>(</w:t>
                            </w:r>
                            <w:r w:rsidRPr="00F12C66">
                              <w:t>M-</w:t>
                            </w:r>
                            <w:r w:rsidR="00937F08" w:rsidRPr="00F12C66">
                              <w:t>F) $</w:t>
                            </w:r>
                            <w:r>
                              <w:t>225</w:t>
                            </w:r>
                            <w:r w:rsidRPr="00F12C66">
                              <w:t>/</w:t>
                            </w:r>
                            <w:r w:rsidR="00937F08" w:rsidRPr="00F12C66">
                              <w:t xml:space="preserve">month </w:t>
                            </w:r>
                            <w:r w:rsidR="00937F08">
                              <w:t>(</w:t>
                            </w:r>
                            <w:r w:rsidRPr="0017445D">
                              <w:rPr>
                                <w:b/>
                                <w:bCs/>
                                <w:color w:val="FF0000"/>
                                <w:sz w:val="20"/>
                                <w:szCs w:val="20"/>
                              </w:rPr>
                              <w:t>$2250/yr.</w:t>
                            </w:r>
                            <w:r w:rsidR="00937F08">
                              <w:rPr>
                                <w:b/>
                                <w:bCs/>
                                <w:sz w:val="20"/>
                                <w:szCs w:val="20"/>
                              </w:rPr>
                              <w:t>)</w:t>
                            </w:r>
                          </w:p>
                          <w:p w14:paraId="7E4C20FF" w14:textId="75FA7B03" w:rsidR="00F12C66" w:rsidRPr="00937F08" w:rsidRDefault="0017445D" w:rsidP="004C0817">
                            <w:pPr>
                              <w:tabs>
                                <w:tab w:val="left" w:pos="1440"/>
                                <w:tab w:val="left" w:pos="3780"/>
                                <w:tab w:val="left" w:pos="4770"/>
                                <w:tab w:val="left" w:pos="6930"/>
                              </w:tabs>
                              <w:jc w:val="left"/>
                            </w:pPr>
                            <w:r>
                              <w:rPr>
                                <w:b/>
                                <w:color w:val="FF0000"/>
                                <w:sz w:val="20"/>
                                <w:szCs w:val="20"/>
                              </w:rPr>
                              <w:tab/>
                            </w:r>
                            <w:r>
                              <w:rPr>
                                <w:b/>
                                <w:color w:val="FF0000"/>
                                <w:sz w:val="20"/>
                                <w:szCs w:val="20"/>
                              </w:rPr>
                              <w:tab/>
                            </w:r>
                            <w:r w:rsidR="00F12C66">
                              <w:rPr>
                                <w:b/>
                                <w:sz w:val="20"/>
                                <w:szCs w:val="20"/>
                              </w:rPr>
                              <w:t xml:space="preserve"> </w:t>
                            </w:r>
                            <w:r w:rsidR="00F12C66" w:rsidRPr="00F12C66">
                              <w:t xml:space="preserve"> All </w:t>
                            </w:r>
                            <w:r w:rsidR="00937F08" w:rsidRPr="00F12C66">
                              <w:t xml:space="preserve">Day </w:t>
                            </w:r>
                            <w:r w:rsidR="00937F08">
                              <w:t>(</w:t>
                            </w:r>
                            <w:r w:rsidR="00F12C66" w:rsidRPr="00F12C66">
                              <w:t>M-</w:t>
                            </w:r>
                            <w:r w:rsidR="00937F08" w:rsidRPr="00F12C66">
                              <w:t>F) $</w:t>
                            </w:r>
                            <w:r w:rsidR="002D506F">
                              <w:t>400</w:t>
                            </w:r>
                            <w:r w:rsidR="00F12C66" w:rsidRPr="00F12C66">
                              <w:t>/</w:t>
                            </w:r>
                            <w:r w:rsidR="00937F08" w:rsidRPr="00F12C66">
                              <w:t xml:space="preserve">month </w:t>
                            </w:r>
                            <w:r w:rsidR="00937F08">
                              <w:t>(</w:t>
                            </w:r>
                            <w:r w:rsidR="00F12C66" w:rsidRPr="0017445D">
                              <w:rPr>
                                <w:b/>
                                <w:bCs/>
                                <w:color w:val="FF0000"/>
                                <w:sz w:val="20"/>
                                <w:szCs w:val="20"/>
                              </w:rPr>
                              <w:t>$</w:t>
                            </w:r>
                            <w:r w:rsidR="002D506F">
                              <w:rPr>
                                <w:b/>
                                <w:bCs/>
                                <w:color w:val="FF0000"/>
                                <w:sz w:val="20"/>
                                <w:szCs w:val="20"/>
                              </w:rPr>
                              <w:t>4000</w:t>
                            </w:r>
                            <w:r w:rsidR="00F12C66" w:rsidRPr="0017445D">
                              <w:rPr>
                                <w:b/>
                                <w:bCs/>
                                <w:color w:val="FF0000"/>
                                <w:sz w:val="20"/>
                                <w:szCs w:val="20"/>
                              </w:rPr>
                              <w:t>/yr.</w:t>
                            </w:r>
                            <w:r w:rsidR="00937F08">
                              <w:rPr>
                                <w:b/>
                                <w:bCs/>
                                <w:sz w:val="20"/>
                                <w:szCs w:val="20"/>
                              </w:rPr>
                              <w:t>)</w:t>
                            </w:r>
                          </w:p>
                          <w:p w14:paraId="0E8AC68D" w14:textId="77777777" w:rsidR="00507E0C" w:rsidRPr="00725DB0" w:rsidRDefault="00507E0C" w:rsidP="004C0817">
                            <w:pPr>
                              <w:tabs>
                                <w:tab w:val="left" w:pos="1440"/>
                                <w:tab w:val="left" w:pos="3780"/>
                                <w:tab w:val="left" w:pos="4770"/>
                                <w:tab w:val="left" w:pos="6930"/>
                              </w:tabs>
                              <w:jc w:val="left"/>
                              <w:rPr>
                                <w:sz w:val="20"/>
                                <w:szCs w:val="20"/>
                              </w:rPr>
                            </w:pPr>
                            <w:r>
                              <w:rPr>
                                <w:b/>
                                <w:color w:val="FF0000"/>
                                <w:sz w:val="20"/>
                                <w:szCs w:val="20"/>
                              </w:rPr>
                              <w:tab/>
                            </w:r>
                            <w:r>
                              <w:rPr>
                                <w:b/>
                                <w:color w:val="FF0000"/>
                                <w:sz w:val="20"/>
                                <w:szCs w:val="20"/>
                              </w:rPr>
                              <w:tab/>
                            </w:r>
                            <w:r>
                              <w:rPr>
                                <w:b/>
                                <w:color w:val="FF0000"/>
                                <w:sz w:val="20"/>
                                <w:szCs w:val="20"/>
                              </w:rPr>
                              <w:tab/>
                            </w:r>
                          </w:p>
                          <w:p w14:paraId="0E8AC68E" w14:textId="77777777" w:rsidR="00AD0EBA" w:rsidRDefault="00AD0EBA" w:rsidP="004C0817">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8AC684" id="AutoShape 2" o:spid="_x0000_s1026" style="position:absolute;margin-left:58.5pt;margin-top:3.05pt;width:422.45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">
                <v:shadow type="perspective" opacity=".5" origin=",.5" offset="0,0" matrix=",56756f,,.5"/>
                <v:textbox>
                  <w:txbxContent>
                    <w:p w14:paraId="0E8AC68A" w14:textId="5089D535" w:rsidR="00AD0EBA" w:rsidRPr="00937F08" w:rsidRDefault="00AD0EBA" w:rsidP="004C0817">
                      <w:pPr>
                        <w:tabs>
                          <w:tab w:val="left" w:pos="1440"/>
                          <w:tab w:val="left" w:pos="3780"/>
                          <w:tab w:val="left" w:pos="4770"/>
                          <w:tab w:val="left" w:pos="6930"/>
                        </w:tabs>
                        <w:jc w:val="left"/>
                        <w:rPr>
                          <w:sz w:val="20"/>
                          <w:szCs w:val="20"/>
                        </w:rPr>
                      </w:pPr>
                      <w:r w:rsidRPr="004C0817">
                        <w:rPr>
                          <w:b/>
                        </w:rPr>
                        <w:t>Registration</w:t>
                      </w:r>
                      <w:r w:rsidR="00F330FB" w:rsidRPr="004C0817">
                        <w:rPr>
                          <w:b/>
                        </w:rPr>
                        <w:t>:</w:t>
                      </w:r>
                      <w:r w:rsidR="00F330FB">
                        <w:t xml:space="preserve"> (</w:t>
                      </w:r>
                      <w:r w:rsidR="00507E0C">
                        <w:t>TU/TH) $</w:t>
                      </w:r>
                      <w:r w:rsidR="00F330FB">
                        <w:t>8</w:t>
                      </w:r>
                      <w:r w:rsidR="00507E0C">
                        <w:t xml:space="preserve">0               </w:t>
                      </w:r>
                      <w:r w:rsidR="00507E0C">
                        <w:rPr>
                          <w:b/>
                        </w:rPr>
                        <w:t xml:space="preserve">Tuition: </w:t>
                      </w:r>
                      <w:r w:rsidR="00507E0C" w:rsidRPr="00507E0C">
                        <w:rPr>
                          <w:sz w:val="24"/>
                          <w:szCs w:val="24"/>
                        </w:rPr>
                        <w:t xml:space="preserve">½ </w:t>
                      </w:r>
                      <w:r w:rsidR="00937F08" w:rsidRPr="00507E0C">
                        <w:rPr>
                          <w:sz w:val="24"/>
                          <w:szCs w:val="24"/>
                        </w:rPr>
                        <w:t>day</w:t>
                      </w:r>
                      <w:r w:rsidR="00937F08">
                        <w:t xml:space="preserve"> (</w:t>
                      </w:r>
                      <w:r w:rsidR="00507E0C">
                        <w:t>TU/</w:t>
                      </w:r>
                      <w:r w:rsidR="00937F08">
                        <w:t>TH</w:t>
                      </w:r>
                      <w:r w:rsidR="00937F08" w:rsidRPr="004C0817">
                        <w:t xml:space="preserve">) </w:t>
                      </w:r>
                      <w:r w:rsidR="00937F08">
                        <w:t>$</w:t>
                      </w:r>
                      <w:r w:rsidR="00507E0C">
                        <w:t>10</w:t>
                      </w:r>
                      <w:r w:rsidR="00482A8C">
                        <w:t>0/</w:t>
                      </w:r>
                      <w:r w:rsidR="00937F08">
                        <w:t>month (</w:t>
                      </w:r>
                      <w:r w:rsidR="00507E0C" w:rsidRPr="00F12C66">
                        <w:rPr>
                          <w:b/>
                          <w:color w:val="FF0000"/>
                          <w:sz w:val="20"/>
                          <w:szCs w:val="20"/>
                        </w:rPr>
                        <w:t>$10</w:t>
                      </w:r>
                      <w:r w:rsidR="00DA06BB" w:rsidRPr="00F12C66">
                        <w:rPr>
                          <w:b/>
                          <w:color w:val="FF0000"/>
                          <w:sz w:val="20"/>
                          <w:szCs w:val="20"/>
                        </w:rPr>
                        <w:t>00</w:t>
                      </w:r>
                      <w:r w:rsidRPr="00F12C66">
                        <w:rPr>
                          <w:b/>
                          <w:color w:val="FF0000"/>
                          <w:sz w:val="20"/>
                          <w:szCs w:val="20"/>
                        </w:rPr>
                        <w:t>/yr</w:t>
                      </w:r>
                      <w:r w:rsidR="000F1039" w:rsidRPr="00F12C66">
                        <w:rPr>
                          <w:b/>
                          <w:color w:val="FF0000"/>
                          <w:sz w:val="20"/>
                          <w:szCs w:val="20"/>
                        </w:rPr>
                        <w:t>.</w:t>
                      </w:r>
                      <w:r w:rsidR="00937F08">
                        <w:rPr>
                          <w:b/>
                          <w:sz w:val="20"/>
                          <w:szCs w:val="20"/>
                        </w:rPr>
                        <w:t>)</w:t>
                      </w:r>
                    </w:p>
                    <w:p w14:paraId="72066F2A" w14:textId="1465A937" w:rsidR="00FB2153" w:rsidRPr="00937F08" w:rsidRDefault="00AD0EBA" w:rsidP="004C0817">
                      <w:pPr>
                        <w:tabs>
                          <w:tab w:val="left" w:pos="1440"/>
                          <w:tab w:val="left" w:pos="3780"/>
                          <w:tab w:val="left" w:pos="4770"/>
                          <w:tab w:val="left" w:pos="6930"/>
                        </w:tabs>
                        <w:jc w:val="left"/>
                      </w:pPr>
                      <w:r w:rsidRPr="004C0817">
                        <w:t xml:space="preserve">       </w:t>
                      </w:r>
                      <w:r w:rsidR="00DA06BB">
                        <w:t xml:space="preserve">                  (</w:t>
                      </w:r>
                      <w:r w:rsidR="00F330FB">
                        <w:t>MWF) $11</w:t>
                      </w:r>
                      <w:r w:rsidR="00DA06BB">
                        <w:t>0</w:t>
                      </w:r>
                      <w:r w:rsidR="00F330FB">
                        <w:tab/>
                      </w:r>
                      <w:r w:rsidR="0017445D">
                        <w:t xml:space="preserve"> A</w:t>
                      </w:r>
                      <w:r w:rsidR="00FB2153">
                        <w:t xml:space="preserve">ll </w:t>
                      </w:r>
                      <w:r w:rsidR="00937F08">
                        <w:t>day (</w:t>
                      </w:r>
                      <w:r w:rsidR="0017445D">
                        <w:t>TU/</w:t>
                      </w:r>
                      <w:r w:rsidR="00937F08">
                        <w:t>TH) $</w:t>
                      </w:r>
                      <w:r w:rsidR="0017445D">
                        <w:t>200/</w:t>
                      </w:r>
                      <w:r w:rsidR="00937F08">
                        <w:t>month (</w:t>
                      </w:r>
                      <w:r w:rsidR="0017445D" w:rsidRPr="00F12C66">
                        <w:rPr>
                          <w:b/>
                          <w:color w:val="FF0000"/>
                          <w:sz w:val="20"/>
                          <w:szCs w:val="20"/>
                        </w:rPr>
                        <w:t>$</w:t>
                      </w:r>
                      <w:r w:rsidR="0017445D">
                        <w:rPr>
                          <w:b/>
                          <w:color w:val="FF0000"/>
                          <w:sz w:val="20"/>
                          <w:szCs w:val="20"/>
                        </w:rPr>
                        <w:t>2</w:t>
                      </w:r>
                      <w:r w:rsidR="0017445D" w:rsidRPr="00F12C66">
                        <w:rPr>
                          <w:b/>
                          <w:color w:val="FF0000"/>
                          <w:sz w:val="20"/>
                          <w:szCs w:val="20"/>
                        </w:rPr>
                        <w:t>000/yr.</w:t>
                      </w:r>
                      <w:r w:rsidR="00937F08">
                        <w:rPr>
                          <w:b/>
                          <w:sz w:val="20"/>
                          <w:szCs w:val="20"/>
                        </w:rPr>
                        <w:t>)</w:t>
                      </w:r>
                    </w:p>
                    <w:p w14:paraId="5060F28D" w14:textId="39891BFA" w:rsidR="00FB2153" w:rsidRPr="00937F08" w:rsidRDefault="0017445D" w:rsidP="004C0817">
                      <w:pPr>
                        <w:tabs>
                          <w:tab w:val="left" w:pos="1440"/>
                          <w:tab w:val="left" w:pos="3780"/>
                          <w:tab w:val="left" w:pos="4770"/>
                          <w:tab w:val="left" w:pos="6930"/>
                        </w:tabs>
                        <w:jc w:val="left"/>
                        <w:rPr>
                          <w:b/>
                          <w:sz w:val="20"/>
                          <w:szCs w:val="20"/>
                        </w:rPr>
                      </w:pPr>
                      <w:r>
                        <w:t xml:space="preserve">                         (M-F) $160</w:t>
                      </w:r>
                      <w:r w:rsidR="00FB2153">
                        <w:tab/>
                      </w:r>
                      <w:r>
                        <w:t xml:space="preserve"> </w:t>
                      </w:r>
                      <w:r w:rsidR="00F12C66" w:rsidRPr="00507E0C">
                        <w:rPr>
                          <w:sz w:val="24"/>
                          <w:szCs w:val="24"/>
                        </w:rPr>
                        <w:t xml:space="preserve">½ </w:t>
                      </w:r>
                      <w:r w:rsidR="00937F08" w:rsidRPr="00507E0C">
                        <w:rPr>
                          <w:sz w:val="24"/>
                          <w:szCs w:val="24"/>
                        </w:rPr>
                        <w:t>day</w:t>
                      </w:r>
                      <w:r w:rsidR="00937F08">
                        <w:t xml:space="preserve"> (</w:t>
                      </w:r>
                      <w:r w:rsidR="00937F08" w:rsidRPr="004C0817">
                        <w:t>MWF)</w:t>
                      </w:r>
                      <w:r w:rsidR="00937F08" w:rsidRPr="004C0817">
                        <w:rPr>
                          <w:b/>
                          <w:i/>
                          <w:noProof/>
                        </w:rPr>
                        <w:t xml:space="preserve"> </w:t>
                      </w:r>
                      <w:r w:rsidR="00937F08">
                        <w:rPr>
                          <w:b/>
                          <w:i/>
                          <w:noProof/>
                        </w:rPr>
                        <w:t>$</w:t>
                      </w:r>
                      <w:r w:rsidR="00DA06BB">
                        <w:t>125</w:t>
                      </w:r>
                      <w:r w:rsidR="00482A8C">
                        <w:t>/</w:t>
                      </w:r>
                      <w:r w:rsidR="00937F08">
                        <w:t>m</w:t>
                      </w:r>
                      <w:r w:rsidR="00937F08" w:rsidRPr="004C0817">
                        <w:t>onth</w:t>
                      </w:r>
                      <w:r w:rsidR="00937F08">
                        <w:t xml:space="preserve"> (</w:t>
                      </w:r>
                      <w:r w:rsidR="00AD0EBA" w:rsidRPr="00F12C66">
                        <w:rPr>
                          <w:b/>
                          <w:color w:val="FF0000"/>
                          <w:sz w:val="20"/>
                          <w:szCs w:val="20"/>
                        </w:rPr>
                        <w:t>$</w:t>
                      </w:r>
                      <w:r w:rsidR="00DA06BB" w:rsidRPr="00F12C66">
                        <w:rPr>
                          <w:b/>
                          <w:color w:val="FF0000"/>
                          <w:sz w:val="20"/>
                          <w:szCs w:val="20"/>
                        </w:rPr>
                        <w:t>1250</w:t>
                      </w:r>
                      <w:r w:rsidR="00AD0EBA" w:rsidRPr="00F12C66">
                        <w:rPr>
                          <w:b/>
                          <w:color w:val="FF0000"/>
                          <w:sz w:val="20"/>
                          <w:szCs w:val="20"/>
                        </w:rPr>
                        <w:t>/yr</w:t>
                      </w:r>
                      <w:r w:rsidR="000F1039" w:rsidRPr="00F12C66">
                        <w:rPr>
                          <w:b/>
                          <w:color w:val="FF0000"/>
                          <w:sz w:val="20"/>
                          <w:szCs w:val="20"/>
                        </w:rPr>
                        <w:t>.</w:t>
                      </w:r>
                      <w:r w:rsidR="00937F08">
                        <w:rPr>
                          <w:b/>
                          <w:sz w:val="20"/>
                          <w:szCs w:val="20"/>
                        </w:rPr>
                        <w:t>)</w:t>
                      </w:r>
                    </w:p>
                    <w:p w14:paraId="0E8AC68C" w14:textId="7B630050" w:rsidR="00507E0C" w:rsidRPr="00937F08" w:rsidRDefault="00FB2153" w:rsidP="004C0817">
                      <w:pPr>
                        <w:tabs>
                          <w:tab w:val="left" w:pos="1440"/>
                          <w:tab w:val="left" w:pos="3780"/>
                          <w:tab w:val="left" w:pos="4770"/>
                          <w:tab w:val="left" w:pos="6930"/>
                        </w:tabs>
                        <w:jc w:val="left"/>
                        <w:rPr>
                          <w:b/>
                          <w:sz w:val="20"/>
                          <w:szCs w:val="20"/>
                        </w:rPr>
                      </w:pPr>
                      <w:r>
                        <w:rPr>
                          <w:b/>
                          <w:color w:val="FF0000"/>
                          <w:sz w:val="20"/>
                          <w:szCs w:val="20"/>
                        </w:rPr>
                        <w:t xml:space="preserve">           </w:t>
                      </w:r>
                      <w:r w:rsidR="0017445D">
                        <w:tab/>
                      </w:r>
                      <w:r w:rsidR="00507E0C">
                        <w:rPr>
                          <w:b/>
                          <w:color w:val="FF0000"/>
                          <w:sz w:val="20"/>
                          <w:szCs w:val="20"/>
                        </w:rPr>
                        <w:tab/>
                      </w:r>
                      <w:r w:rsidR="00507E0C" w:rsidRPr="00507E0C">
                        <w:rPr>
                          <w:color w:val="FF0000"/>
                          <w:sz w:val="20"/>
                          <w:szCs w:val="20"/>
                        </w:rPr>
                        <w:t xml:space="preserve"> </w:t>
                      </w:r>
                      <w:r w:rsidR="00482A8C">
                        <w:t xml:space="preserve">All </w:t>
                      </w:r>
                      <w:r w:rsidR="00937F08">
                        <w:t>Day (MWF) $</w:t>
                      </w:r>
                      <w:r w:rsidR="00482A8C">
                        <w:t>250/</w:t>
                      </w:r>
                      <w:r w:rsidR="00937F08">
                        <w:t>m</w:t>
                      </w:r>
                      <w:r w:rsidR="00937F08" w:rsidRPr="00507E0C">
                        <w:t>onth</w:t>
                      </w:r>
                      <w:r w:rsidR="00937F08">
                        <w:rPr>
                          <w:b/>
                          <w:sz w:val="20"/>
                          <w:szCs w:val="20"/>
                        </w:rPr>
                        <w:t xml:space="preserve"> (</w:t>
                      </w:r>
                      <w:r w:rsidR="00507E0C" w:rsidRPr="00507E0C">
                        <w:rPr>
                          <w:b/>
                          <w:color w:val="FF0000"/>
                          <w:sz w:val="20"/>
                          <w:szCs w:val="20"/>
                        </w:rPr>
                        <w:t>$2500/yr</w:t>
                      </w:r>
                      <w:r w:rsidR="000F1039">
                        <w:rPr>
                          <w:b/>
                          <w:color w:val="FF0000"/>
                          <w:sz w:val="20"/>
                          <w:szCs w:val="20"/>
                        </w:rPr>
                        <w:t>.</w:t>
                      </w:r>
                      <w:r w:rsidR="00937F08">
                        <w:rPr>
                          <w:b/>
                          <w:sz w:val="20"/>
                          <w:szCs w:val="20"/>
                        </w:rPr>
                        <w:t>)</w:t>
                      </w:r>
                    </w:p>
                    <w:p w14:paraId="6A56284C" w14:textId="17E5F550" w:rsidR="0017445D" w:rsidRPr="00937F08" w:rsidRDefault="0017445D" w:rsidP="0017445D">
                      <w:pPr>
                        <w:tabs>
                          <w:tab w:val="left" w:pos="1440"/>
                          <w:tab w:val="left" w:pos="3780"/>
                          <w:tab w:val="left" w:pos="4770"/>
                          <w:tab w:val="left" w:pos="6930"/>
                        </w:tabs>
                        <w:jc w:val="left"/>
                      </w:pPr>
                      <w:r>
                        <w:rPr>
                          <w:b/>
                          <w:color w:val="FF0000"/>
                          <w:sz w:val="20"/>
                          <w:szCs w:val="20"/>
                        </w:rPr>
                        <w:t xml:space="preserve">                                                                                    </w:t>
                      </w:r>
                      <w:r w:rsidRPr="00F12C66">
                        <w:t xml:space="preserve"> </w:t>
                      </w:r>
                      <w:r w:rsidR="002E2888" w:rsidRPr="00507E0C">
                        <w:rPr>
                          <w:sz w:val="24"/>
                          <w:szCs w:val="24"/>
                        </w:rPr>
                        <w:t xml:space="preserve">½ </w:t>
                      </w:r>
                      <w:r w:rsidR="00937F08" w:rsidRPr="00F12C66">
                        <w:t xml:space="preserve">Day </w:t>
                      </w:r>
                      <w:r w:rsidR="00937F08">
                        <w:t>(</w:t>
                      </w:r>
                      <w:r w:rsidRPr="00F12C66">
                        <w:t>M-</w:t>
                      </w:r>
                      <w:r w:rsidR="00937F08" w:rsidRPr="00F12C66">
                        <w:t>F) $</w:t>
                      </w:r>
                      <w:r>
                        <w:t>225</w:t>
                      </w:r>
                      <w:r w:rsidRPr="00F12C66">
                        <w:t>/</w:t>
                      </w:r>
                      <w:r w:rsidR="00937F08" w:rsidRPr="00F12C66">
                        <w:t xml:space="preserve">month </w:t>
                      </w:r>
                      <w:r w:rsidR="00937F08">
                        <w:t>(</w:t>
                      </w:r>
                      <w:r w:rsidRPr="0017445D">
                        <w:rPr>
                          <w:b/>
                          <w:bCs/>
                          <w:color w:val="FF0000"/>
                          <w:sz w:val="20"/>
                          <w:szCs w:val="20"/>
                        </w:rPr>
                        <w:t>$2250/yr.</w:t>
                      </w:r>
                      <w:r w:rsidR="00937F08">
                        <w:rPr>
                          <w:b/>
                          <w:bCs/>
                          <w:sz w:val="20"/>
                          <w:szCs w:val="20"/>
                        </w:rPr>
                        <w:t>)</w:t>
                      </w:r>
                    </w:p>
                    <w:p w14:paraId="7E4C20FF" w14:textId="75FA7B03" w:rsidR="00F12C66" w:rsidRPr="00937F08" w:rsidRDefault="0017445D" w:rsidP="004C0817">
                      <w:pPr>
                        <w:tabs>
                          <w:tab w:val="left" w:pos="1440"/>
                          <w:tab w:val="left" w:pos="3780"/>
                          <w:tab w:val="left" w:pos="4770"/>
                          <w:tab w:val="left" w:pos="6930"/>
                        </w:tabs>
                        <w:jc w:val="left"/>
                      </w:pPr>
                      <w:r>
                        <w:rPr>
                          <w:b/>
                          <w:color w:val="FF0000"/>
                          <w:sz w:val="20"/>
                          <w:szCs w:val="20"/>
                        </w:rPr>
                        <w:tab/>
                      </w:r>
                      <w:r>
                        <w:rPr>
                          <w:b/>
                          <w:color w:val="FF0000"/>
                          <w:sz w:val="20"/>
                          <w:szCs w:val="20"/>
                        </w:rPr>
                        <w:tab/>
                      </w:r>
                      <w:r w:rsidR="00F12C66">
                        <w:rPr>
                          <w:b/>
                          <w:sz w:val="20"/>
                          <w:szCs w:val="20"/>
                        </w:rPr>
                        <w:t xml:space="preserve"> </w:t>
                      </w:r>
                      <w:r w:rsidR="00F12C66" w:rsidRPr="00F12C66">
                        <w:t xml:space="preserve"> All </w:t>
                      </w:r>
                      <w:r w:rsidR="00937F08" w:rsidRPr="00F12C66">
                        <w:t xml:space="preserve">Day </w:t>
                      </w:r>
                      <w:r w:rsidR="00937F08">
                        <w:t>(</w:t>
                      </w:r>
                      <w:r w:rsidR="00F12C66" w:rsidRPr="00F12C66">
                        <w:t>M-</w:t>
                      </w:r>
                      <w:r w:rsidR="00937F08" w:rsidRPr="00F12C66">
                        <w:t>F) $</w:t>
                      </w:r>
                      <w:r w:rsidR="002D506F">
                        <w:t>400</w:t>
                      </w:r>
                      <w:r w:rsidR="00F12C66" w:rsidRPr="00F12C66">
                        <w:t>/</w:t>
                      </w:r>
                      <w:r w:rsidR="00937F08" w:rsidRPr="00F12C66">
                        <w:t xml:space="preserve">month </w:t>
                      </w:r>
                      <w:r w:rsidR="00937F08">
                        <w:t>(</w:t>
                      </w:r>
                      <w:r w:rsidR="00F12C66" w:rsidRPr="0017445D">
                        <w:rPr>
                          <w:b/>
                          <w:bCs/>
                          <w:color w:val="FF0000"/>
                          <w:sz w:val="20"/>
                          <w:szCs w:val="20"/>
                        </w:rPr>
                        <w:t>$</w:t>
                      </w:r>
                      <w:r w:rsidR="002D506F">
                        <w:rPr>
                          <w:b/>
                          <w:bCs/>
                          <w:color w:val="FF0000"/>
                          <w:sz w:val="20"/>
                          <w:szCs w:val="20"/>
                        </w:rPr>
                        <w:t>4000</w:t>
                      </w:r>
                      <w:r w:rsidR="00F12C66" w:rsidRPr="0017445D">
                        <w:rPr>
                          <w:b/>
                          <w:bCs/>
                          <w:color w:val="FF0000"/>
                          <w:sz w:val="20"/>
                          <w:szCs w:val="20"/>
                        </w:rPr>
                        <w:t>/yr.</w:t>
                      </w:r>
                      <w:r w:rsidR="00937F08">
                        <w:rPr>
                          <w:b/>
                          <w:bCs/>
                          <w:sz w:val="20"/>
                          <w:szCs w:val="20"/>
                        </w:rPr>
                        <w:t>)</w:t>
                      </w:r>
                    </w:p>
                    <w:p w14:paraId="0E8AC68D" w14:textId="77777777" w:rsidR="00507E0C" w:rsidRPr="00725DB0" w:rsidRDefault="00507E0C" w:rsidP="004C0817">
                      <w:pPr>
                        <w:tabs>
                          <w:tab w:val="left" w:pos="1440"/>
                          <w:tab w:val="left" w:pos="3780"/>
                          <w:tab w:val="left" w:pos="4770"/>
                          <w:tab w:val="left" w:pos="6930"/>
                        </w:tabs>
                        <w:jc w:val="left"/>
                        <w:rPr>
                          <w:sz w:val="20"/>
                          <w:szCs w:val="20"/>
                        </w:rPr>
                      </w:pPr>
                      <w:r>
                        <w:rPr>
                          <w:b/>
                          <w:color w:val="FF0000"/>
                          <w:sz w:val="20"/>
                          <w:szCs w:val="20"/>
                        </w:rPr>
                        <w:tab/>
                      </w:r>
                      <w:r>
                        <w:rPr>
                          <w:b/>
                          <w:color w:val="FF0000"/>
                          <w:sz w:val="20"/>
                          <w:szCs w:val="20"/>
                        </w:rPr>
                        <w:tab/>
                      </w:r>
                      <w:r>
                        <w:rPr>
                          <w:b/>
                          <w:color w:val="FF0000"/>
                          <w:sz w:val="20"/>
                          <w:szCs w:val="20"/>
                        </w:rPr>
                        <w:tab/>
                      </w:r>
                    </w:p>
                    <w:p w14:paraId="0E8AC68E" w14:textId="77777777" w:rsidR="00AD0EBA" w:rsidRDefault="00AD0EBA" w:rsidP="004C0817">
                      <w:pPr>
                        <w:jc w:val="left"/>
                      </w:pPr>
                    </w:p>
                  </w:txbxContent>
                </v:textbox>
              </v:roundrect>
            </w:pict>
          </mc:Fallback>
        </mc:AlternateContent>
      </w:r>
    </w:p>
    <w:p w14:paraId="0E8AC66B" w14:textId="77777777" w:rsidR="004C0817" w:rsidRDefault="004C0817" w:rsidP="004C0817">
      <w:pPr>
        <w:jc w:val="left"/>
      </w:pPr>
    </w:p>
    <w:p w14:paraId="0E8AC66C" w14:textId="77777777" w:rsidR="004C0817" w:rsidRDefault="004C0817" w:rsidP="004C0817">
      <w:pPr>
        <w:jc w:val="left"/>
      </w:pPr>
    </w:p>
    <w:p w14:paraId="0E8AC66D" w14:textId="06CECCBD" w:rsidR="00DA06BB" w:rsidRDefault="00DA06BB" w:rsidP="004C0817">
      <w:pPr>
        <w:jc w:val="left"/>
      </w:pPr>
      <w:r>
        <w:tab/>
      </w:r>
      <w:r>
        <w:tab/>
      </w:r>
    </w:p>
    <w:p w14:paraId="0E8AC66E" w14:textId="5B56BCEC" w:rsidR="00DA06BB" w:rsidRDefault="00DA06BB" w:rsidP="004C0817">
      <w:pPr>
        <w:rPr>
          <w:b/>
          <w:sz w:val="36"/>
          <w:szCs w:val="36"/>
        </w:rPr>
      </w:pPr>
    </w:p>
    <w:p w14:paraId="0E8AC66F" w14:textId="20BA5C9C" w:rsidR="00DA06BB" w:rsidRDefault="00DA06BB" w:rsidP="00DA06BB">
      <w:pPr>
        <w:ind w:left="2160" w:firstLine="720"/>
        <w:jc w:val="both"/>
        <w:rPr>
          <w:b/>
          <w:sz w:val="36"/>
          <w:szCs w:val="36"/>
        </w:rPr>
      </w:pPr>
    </w:p>
    <w:p w14:paraId="27F56FAC" w14:textId="6B04EEBD" w:rsidR="00F330FB" w:rsidRDefault="0017445D" w:rsidP="00DA06BB">
      <w:pPr>
        <w:ind w:left="2160" w:firstLine="720"/>
        <w:jc w:val="both"/>
        <w:rPr>
          <w:b/>
          <w:sz w:val="36"/>
          <w:szCs w:val="36"/>
        </w:rPr>
      </w:pPr>
      <w:r>
        <w:rPr>
          <w:b/>
          <w:noProof/>
          <w:sz w:val="36"/>
          <w:szCs w:val="36"/>
        </w:rPr>
        <mc:AlternateContent>
          <mc:Choice Requires="wps">
            <w:drawing>
              <wp:anchor distT="0" distB="0" distL="114300" distR="114300" simplePos="0" relativeHeight="251674624" behindDoc="0" locked="0" layoutInCell="1" allowOverlap="1" wp14:anchorId="0E8AC685" wp14:editId="4AD6B6E2">
                <wp:simplePos x="0" y="0"/>
                <wp:positionH relativeFrom="margin">
                  <wp:align>center</wp:align>
                </wp:positionH>
                <wp:positionV relativeFrom="paragraph">
                  <wp:posOffset>117475</wp:posOffset>
                </wp:positionV>
                <wp:extent cx="5391150" cy="866775"/>
                <wp:effectExtent l="0" t="0" r="19050" b="285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66775"/>
                        </a:xfrm>
                        <a:prstGeom prst="rect">
                          <a:avLst/>
                        </a:prstGeom>
                        <a:solidFill>
                          <a:srgbClr val="FFFFFF"/>
                        </a:solidFill>
                        <a:ln w="9525">
                          <a:solidFill>
                            <a:srgbClr val="000000"/>
                          </a:solidFill>
                          <a:miter lim="800000"/>
                          <a:headEnd/>
                          <a:tailEnd/>
                        </a:ln>
                      </wps:spPr>
                      <wps:txbx>
                        <w:txbxContent>
                          <w:p w14:paraId="0E8AC68F" w14:textId="77777777" w:rsidR="00DA06BB" w:rsidRPr="00DA06BB" w:rsidRDefault="009426A4">
                            <w:pPr>
                              <w:rPr>
                                <w:highlight w:val="yellow"/>
                              </w:rPr>
                            </w:pPr>
                            <w:r w:rsidRPr="00790914">
                              <w:rPr>
                                <w:b/>
                                <w:bCs/>
                                <w:highlight w:val="yellow"/>
                              </w:rPr>
                              <w:t>SNACK AND MILK FEE</w:t>
                            </w:r>
                            <w:r w:rsidR="00B93F23" w:rsidRPr="00790914">
                              <w:rPr>
                                <w:b/>
                                <w:bCs/>
                                <w:highlight w:val="yellow"/>
                              </w:rPr>
                              <w:t xml:space="preserve"> (Snack fee due with registration</w:t>
                            </w:r>
                            <w:r w:rsidR="00B93F23">
                              <w:rPr>
                                <w:highlight w:val="yellow"/>
                              </w:rPr>
                              <w:t>)</w:t>
                            </w:r>
                          </w:p>
                          <w:p w14:paraId="0E8AC690" w14:textId="08A5E009" w:rsidR="00DA06BB" w:rsidRPr="00DA06BB" w:rsidRDefault="00D16D54">
                            <w:pPr>
                              <w:rPr>
                                <w:highlight w:val="yellow"/>
                              </w:rPr>
                            </w:pPr>
                            <w:r w:rsidRPr="00D16D54">
                              <w:t xml:space="preserve">    </w:t>
                            </w:r>
                            <w:r w:rsidR="00DA06BB" w:rsidRPr="00DA06BB">
                              <w:rPr>
                                <w:highlight w:val="yellow"/>
                              </w:rPr>
                              <w:t>(Tu/Th) $30.00 +mil</w:t>
                            </w:r>
                            <w:r w:rsidR="003E1534">
                              <w:rPr>
                                <w:highlight w:val="yellow"/>
                              </w:rPr>
                              <w:t>k-$.</w:t>
                            </w:r>
                            <w:r w:rsidR="00790914">
                              <w:rPr>
                                <w:highlight w:val="yellow"/>
                              </w:rPr>
                              <w:t>5</w:t>
                            </w:r>
                            <w:r w:rsidR="002D506F">
                              <w:rPr>
                                <w:highlight w:val="yellow"/>
                              </w:rPr>
                              <w:t>0</w:t>
                            </w:r>
                            <w:r w:rsidR="003E1534">
                              <w:rPr>
                                <w:highlight w:val="yellow"/>
                              </w:rPr>
                              <w:t xml:space="preserve"> each (purchased </w:t>
                            </w:r>
                            <w:r w:rsidR="00DA06BB" w:rsidRPr="00DA06BB">
                              <w:rPr>
                                <w:highlight w:val="yellow"/>
                              </w:rPr>
                              <w:t>at school)</w:t>
                            </w:r>
                            <w:r w:rsidR="00B54AD4">
                              <w:rPr>
                                <w:highlight w:val="yellow"/>
                              </w:rPr>
                              <w:t xml:space="preserve"> milk whole year $</w:t>
                            </w:r>
                            <w:r w:rsidR="00141CC8">
                              <w:rPr>
                                <w:highlight w:val="yellow"/>
                              </w:rPr>
                              <w:t>35.00</w:t>
                            </w:r>
                          </w:p>
                          <w:p w14:paraId="0E8AC691" w14:textId="76A55484" w:rsidR="00DA06BB" w:rsidRPr="002D506F" w:rsidRDefault="00DA06BB">
                            <w:pPr>
                              <w:rPr>
                                <w:highlight w:val="yellow"/>
                              </w:rPr>
                            </w:pPr>
                            <w:r w:rsidRPr="00DA06BB">
                              <w:rPr>
                                <w:highlight w:val="yellow"/>
                              </w:rPr>
                              <w:t>(</w:t>
                            </w:r>
                            <w:r w:rsidRPr="00B54AD4">
                              <w:rPr>
                                <w:highlight w:val="yellow"/>
                              </w:rPr>
                              <w:t>M/W/F) $45+ milk-$.</w:t>
                            </w:r>
                            <w:r w:rsidR="00790914">
                              <w:rPr>
                                <w:highlight w:val="yellow"/>
                              </w:rPr>
                              <w:t>5</w:t>
                            </w:r>
                            <w:r w:rsidR="00AA0E3E">
                              <w:rPr>
                                <w:highlight w:val="yellow"/>
                              </w:rPr>
                              <w:t>0</w:t>
                            </w:r>
                            <w:r w:rsidRPr="00B54AD4">
                              <w:rPr>
                                <w:highlight w:val="yellow"/>
                              </w:rPr>
                              <w:t xml:space="preserve"> eac</w:t>
                            </w:r>
                            <w:r w:rsidR="003E1534" w:rsidRPr="00B54AD4">
                              <w:rPr>
                                <w:highlight w:val="yellow"/>
                              </w:rPr>
                              <w:t>h (purchased at school)</w:t>
                            </w:r>
                            <w:r w:rsidR="00B54AD4" w:rsidRPr="00B54AD4">
                              <w:rPr>
                                <w:highlight w:val="yellow"/>
                              </w:rPr>
                              <w:t xml:space="preserve"> milk whol</w:t>
                            </w:r>
                            <w:r w:rsidR="00B54AD4" w:rsidRPr="002D506F">
                              <w:rPr>
                                <w:highlight w:val="yellow"/>
                              </w:rPr>
                              <w:t>e year $</w:t>
                            </w:r>
                            <w:r w:rsidR="00141CC8">
                              <w:rPr>
                                <w:highlight w:val="yellow"/>
                              </w:rPr>
                              <w:t>50.00</w:t>
                            </w:r>
                          </w:p>
                          <w:p w14:paraId="655EBB5D" w14:textId="72E54A03" w:rsidR="00F12C66" w:rsidRDefault="00F12C66" w:rsidP="00F12C66">
                            <w:r w:rsidRPr="002D506F">
                              <w:rPr>
                                <w:highlight w:val="yellow"/>
                              </w:rPr>
                              <w:t>(M-F) $</w:t>
                            </w:r>
                            <w:r w:rsidR="00AA0E3E" w:rsidRPr="002D506F">
                              <w:rPr>
                                <w:highlight w:val="yellow"/>
                              </w:rPr>
                              <w:t>60</w:t>
                            </w:r>
                            <w:r w:rsidRPr="002D506F">
                              <w:rPr>
                                <w:highlight w:val="yellow"/>
                              </w:rPr>
                              <w:t>+ milk-$.</w:t>
                            </w:r>
                            <w:r w:rsidR="00790914">
                              <w:rPr>
                                <w:highlight w:val="yellow"/>
                              </w:rPr>
                              <w:t>5</w:t>
                            </w:r>
                            <w:r w:rsidR="00AA0E3E" w:rsidRPr="002D506F">
                              <w:rPr>
                                <w:highlight w:val="yellow"/>
                              </w:rPr>
                              <w:t>0</w:t>
                            </w:r>
                            <w:r w:rsidRPr="002D506F">
                              <w:rPr>
                                <w:highlight w:val="yellow"/>
                              </w:rPr>
                              <w:t xml:space="preserve"> each (purchased at school) milk </w:t>
                            </w:r>
                            <w:r w:rsidRPr="00141CC8">
                              <w:rPr>
                                <w:highlight w:val="yellow"/>
                              </w:rPr>
                              <w:t xml:space="preserve">whole year </w:t>
                            </w:r>
                            <w:r w:rsidR="002D506F" w:rsidRPr="00141CC8">
                              <w:rPr>
                                <w:highlight w:val="yellow"/>
                              </w:rPr>
                              <w:t>$</w:t>
                            </w:r>
                            <w:r w:rsidR="00141CC8" w:rsidRPr="00141CC8">
                              <w:rPr>
                                <w:highlight w:val="yellow"/>
                              </w:rPr>
                              <w:t>85.00</w:t>
                            </w:r>
                          </w:p>
                          <w:p w14:paraId="403C5391" w14:textId="77777777" w:rsidR="00F12C66" w:rsidRDefault="00F12C66"/>
                          <w:p w14:paraId="0E8AC692" w14:textId="77777777" w:rsidR="00DA06BB" w:rsidRDefault="00DA06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AC685" id="_x0000_t202" coordsize="21600,21600" o:spt="202" path="m,l,21600r21600,l21600,xe">
                <v:stroke joinstyle="miter"/>
                <v:path gradientshapeok="t" o:connecttype="rect"/>
              </v:shapetype>
              <v:shape id="Text Box 17" o:spid="_x0000_s1027" type="#_x0000_t202" style="position:absolute;left:0;text-align:left;margin-left:0;margin-top:9.25pt;width:424.5pt;height:68.2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">
                <v:textbox>
                  <w:txbxContent>
                    <w:p w14:paraId="0E8AC68F" w14:textId="77777777" w:rsidR="00DA06BB" w:rsidRPr="00DA06BB" w:rsidRDefault="009426A4">
                      <w:pPr>
                        <w:rPr>
                          <w:highlight w:val="yellow"/>
                        </w:rPr>
                      </w:pPr>
                      <w:r w:rsidRPr="00790914">
                        <w:rPr>
                          <w:b/>
                          <w:bCs/>
                          <w:highlight w:val="yellow"/>
                        </w:rPr>
                        <w:t>SNACK AND MILK FEE</w:t>
                      </w:r>
                      <w:r w:rsidR="00B93F23" w:rsidRPr="00790914">
                        <w:rPr>
                          <w:b/>
                          <w:bCs/>
                          <w:highlight w:val="yellow"/>
                        </w:rPr>
                        <w:t xml:space="preserve"> (Snack fee due with registration</w:t>
                      </w:r>
                      <w:r w:rsidR="00B93F23">
                        <w:rPr>
                          <w:highlight w:val="yellow"/>
                        </w:rPr>
                        <w:t>)</w:t>
                      </w:r>
                    </w:p>
                    <w:p w14:paraId="0E8AC690" w14:textId="08A5E009" w:rsidR="00DA06BB" w:rsidRPr="00DA06BB" w:rsidRDefault="00D16D54">
                      <w:pPr>
                        <w:rPr>
                          <w:highlight w:val="yellow"/>
                        </w:rPr>
                      </w:pPr>
                      <w:r w:rsidRPr="00D16D54">
                        <w:t xml:space="preserve">    </w:t>
                      </w:r>
                      <w:r w:rsidR="00DA06BB" w:rsidRPr="00DA06BB">
                        <w:rPr>
                          <w:highlight w:val="yellow"/>
                        </w:rPr>
                        <w:t>(Tu/Th) $30.00 +mil</w:t>
                      </w:r>
                      <w:r w:rsidR="003E1534">
                        <w:rPr>
                          <w:highlight w:val="yellow"/>
                        </w:rPr>
                        <w:t>k-$.</w:t>
                      </w:r>
                      <w:r w:rsidR="00790914">
                        <w:rPr>
                          <w:highlight w:val="yellow"/>
                        </w:rPr>
                        <w:t>5</w:t>
                      </w:r>
                      <w:r w:rsidR="002D506F">
                        <w:rPr>
                          <w:highlight w:val="yellow"/>
                        </w:rPr>
                        <w:t>0</w:t>
                      </w:r>
                      <w:r w:rsidR="003E1534">
                        <w:rPr>
                          <w:highlight w:val="yellow"/>
                        </w:rPr>
                        <w:t xml:space="preserve"> each (purchased </w:t>
                      </w:r>
                      <w:r w:rsidR="00DA06BB" w:rsidRPr="00DA06BB">
                        <w:rPr>
                          <w:highlight w:val="yellow"/>
                        </w:rPr>
                        <w:t>at school)</w:t>
                      </w:r>
                      <w:r w:rsidR="00B54AD4">
                        <w:rPr>
                          <w:highlight w:val="yellow"/>
                        </w:rPr>
                        <w:t xml:space="preserve"> milk whole year $</w:t>
                      </w:r>
                      <w:r w:rsidR="00141CC8">
                        <w:rPr>
                          <w:highlight w:val="yellow"/>
                        </w:rPr>
                        <w:t>35.00</w:t>
                      </w:r>
                    </w:p>
                    <w:p w14:paraId="0E8AC691" w14:textId="76A55484" w:rsidR="00DA06BB" w:rsidRPr="002D506F" w:rsidRDefault="00DA06BB">
                      <w:pPr>
                        <w:rPr>
                          <w:highlight w:val="yellow"/>
                        </w:rPr>
                      </w:pPr>
                      <w:r w:rsidRPr="00DA06BB">
                        <w:rPr>
                          <w:highlight w:val="yellow"/>
                        </w:rPr>
                        <w:t>(</w:t>
                      </w:r>
                      <w:r w:rsidRPr="00B54AD4">
                        <w:rPr>
                          <w:highlight w:val="yellow"/>
                        </w:rPr>
                        <w:t>M/W/F) $45+ milk-$.</w:t>
                      </w:r>
                      <w:r w:rsidR="00790914">
                        <w:rPr>
                          <w:highlight w:val="yellow"/>
                        </w:rPr>
                        <w:t>5</w:t>
                      </w:r>
                      <w:r w:rsidR="00AA0E3E">
                        <w:rPr>
                          <w:highlight w:val="yellow"/>
                        </w:rPr>
                        <w:t>0</w:t>
                      </w:r>
                      <w:r w:rsidRPr="00B54AD4">
                        <w:rPr>
                          <w:highlight w:val="yellow"/>
                        </w:rPr>
                        <w:t xml:space="preserve"> eac</w:t>
                      </w:r>
                      <w:r w:rsidR="003E1534" w:rsidRPr="00B54AD4">
                        <w:rPr>
                          <w:highlight w:val="yellow"/>
                        </w:rPr>
                        <w:t>h (purchased at school)</w:t>
                      </w:r>
                      <w:r w:rsidR="00B54AD4" w:rsidRPr="00B54AD4">
                        <w:rPr>
                          <w:highlight w:val="yellow"/>
                        </w:rPr>
                        <w:t xml:space="preserve"> milk whol</w:t>
                      </w:r>
                      <w:r w:rsidR="00B54AD4" w:rsidRPr="002D506F">
                        <w:rPr>
                          <w:highlight w:val="yellow"/>
                        </w:rPr>
                        <w:t>e year $</w:t>
                      </w:r>
                      <w:r w:rsidR="00141CC8">
                        <w:rPr>
                          <w:highlight w:val="yellow"/>
                        </w:rPr>
                        <w:t>50.00</w:t>
                      </w:r>
                    </w:p>
                    <w:p w14:paraId="655EBB5D" w14:textId="72E54A03" w:rsidR="00F12C66" w:rsidRDefault="00F12C66" w:rsidP="00F12C66">
                      <w:r w:rsidRPr="002D506F">
                        <w:rPr>
                          <w:highlight w:val="yellow"/>
                        </w:rPr>
                        <w:t>(M-F) $</w:t>
                      </w:r>
                      <w:r w:rsidR="00AA0E3E" w:rsidRPr="002D506F">
                        <w:rPr>
                          <w:highlight w:val="yellow"/>
                        </w:rPr>
                        <w:t>60</w:t>
                      </w:r>
                      <w:r w:rsidRPr="002D506F">
                        <w:rPr>
                          <w:highlight w:val="yellow"/>
                        </w:rPr>
                        <w:t>+ milk-$.</w:t>
                      </w:r>
                      <w:r w:rsidR="00790914">
                        <w:rPr>
                          <w:highlight w:val="yellow"/>
                        </w:rPr>
                        <w:t>5</w:t>
                      </w:r>
                      <w:r w:rsidR="00AA0E3E" w:rsidRPr="002D506F">
                        <w:rPr>
                          <w:highlight w:val="yellow"/>
                        </w:rPr>
                        <w:t>0</w:t>
                      </w:r>
                      <w:r w:rsidRPr="002D506F">
                        <w:rPr>
                          <w:highlight w:val="yellow"/>
                        </w:rPr>
                        <w:t xml:space="preserve"> each (purchased at school) milk </w:t>
                      </w:r>
                      <w:r w:rsidRPr="00141CC8">
                        <w:rPr>
                          <w:highlight w:val="yellow"/>
                        </w:rPr>
                        <w:t xml:space="preserve">whole year </w:t>
                      </w:r>
                      <w:r w:rsidR="002D506F" w:rsidRPr="00141CC8">
                        <w:rPr>
                          <w:highlight w:val="yellow"/>
                        </w:rPr>
                        <w:t>$</w:t>
                      </w:r>
                      <w:r w:rsidR="00141CC8" w:rsidRPr="00141CC8">
                        <w:rPr>
                          <w:highlight w:val="yellow"/>
                        </w:rPr>
                        <w:t>85.00</w:t>
                      </w:r>
                    </w:p>
                    <w:p w14:paraId="403C5391" w14:textId="77777777" w:rsidR="00F12C66" w:rsidRDefault="00F12C66"/>
                    <w:p w14:paraId="0E8AC692" w14:textId="77777777" w:rsidR="00DA06BB" w:rsidRDefault="00DA06BB"/>
                  </w:txbxContent>
                </v:textbox>
                <w10:wrap anchorx="margin"/>
              </v:shape>
            </w:pict>
          </mc:Fallback>
        </mc:AlternateContent>
      </w:r>
    </w:p>
    <w:p w14:paraId="048E678E" w14:textId="6CA4029B" w:rsidR="00F12C66" w:rsidRDefault="00F12C66" w:rsidP="00DA06BB">
      <w:pPr>
        <w:ind w:left="2160" w:firstLine="720"/>
        <w:jc w:val="both"/>
        <w:rPr>
          <w:b/>
          <w:sz w:val="36"/>
          <w:szCs w:val="36"/>
        </w:rPr>
      </w:pPr>
    </w:p>
    <w:p w14:paraId="5258656D" w14:textId="187FE879" w:rsidR="0017445D" w:rsidRDefault="0017445D" w:rsidP="0017445D">
      <w:pPr>
        <w:jc w:val="both"/>
        <w:rPr>
          <w:b/>
          <w:sz w:val="36"/>
          <w:szCs w:val="36"/>
        </w:rPr>
      </w:pPr>
    </w:p>
    <w:p w14:paraId="7E062945" w14:textId="77777777" w:rsidR="0017445D" w:rsidRDefault="0017445D" w:rsidP="0017445D">
      <w:pPr>
        <w:jc w:val="both"/>
        <w:rPr>
          <w:b/>
          <w:sz w:val="36"/>
          <w:szCs w:val="36"/>
        </w:rPr>
      </w:pPr>
    </w:p>
    <w:p w14:paraId="0E8AC670" w14:textId="0E1EE589" w:rsidR="004C0817" w:rsidRPr="00F05980" w:rsidRDefault="004C0817" w:rsidP="0017445D">
      <w:pPr>
        <w:ind w:left="2160" w:firstLine="720"/>
        <w:jc w:val="both"/>
        <w:rPr>
          <w:sz w:val="36"/>
          <w:szCs w:val="36"/>
        </w:rPr>
      </w:pPr>
      <w:r w:rsidRPr="00F05980">
        <w:rPr>
          <w:b/>
          <w:sz w:val="36"/>
          <w:szCs w:val="36"/>
        </w:rPr>
        <w:t>KINDERGARTEN – 8</w:t>
      </w:r>
      <w:r w:rsidRPr="00F05980">
        <w:rPr>
          <w:b/>
          <w:sz w:val="36"/>
          <w:szCs w:val="36"/>
          <w:vertAlign w:val="superscript"/>
        </w:rPr>
        <w:t>TH</w:t>
      </w:r>
      <w:r w:rsidRPr="00F05980">
        <w:rPr>
          <w:b/>
          <w:sz w:val="36"/>
          <w:szCs w:val="36"/>
        </w:rPr>
        <w:t xml:space="preserve"> GRADE</w:t>
      </w:r>
    </w:p>
    <w:p w14:paraId="0E8AC673" w14:textId="7C90CECD" w:rsidR="004C0817" w:rsidRDefault="004C0817" w:rsidP="0017445D">
      <w:r>
        <w:t>(8:15 AM – 3:30 PM</w:t>
      </w:r>
      <w:r w:rsidR="00F12C66">
        <w:t>)</w:t>
      </w:r>
    </w:p>
    <w:p w14:paraId="0E8AC674" w14:textId="220DAD9A" w:rsidR="004C0817" w:rsidRDefault="00F12C66" w:rsidP="004C0817">
      <w:pPr>
        <w:jc w:val="left"/>
      </w:pPr>
      <w:r>
        <w:rPr>
          <w:noProof/>
          <w:lang w:eastAsia="zh-TW"/>
        </w:rPr>
        <mc:AlternateContent>
          <mc:Choice Requires="wps">
            <w:drawing>
              <wp:anchor distT="0" distB="0" distL="114300" distR="114300" simplePos="0" relativeHeight="251662336" behindDoc="0" locked="0" layoutInCell="1" allowOverlap="1" wp14:anchorId="0E8AC686" wp14:editId="121FB2F3">
                <wp:simplePos x="0" y="0"/>
                <wp:positionH relativeFrom="margin">
                  <wp:align>center</wp:align>
                </wp:positionH>
                <wp:positionV relativeFrom="paragraph">
                  <wp:posOffset>10160</wp:posOffset>
                </wp:positionV>
                <wp:extent cx="6024245" cy="1533525"/>
                <wp:effectExtent l="0" t="0" r="1460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245" cy="15335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E8AC693" w14:textId="77777777" w:rsidR="00AD0EBA" w:rsidRPr="00F05980" w:rsidRDefault="00AD0EBA" w:rsidP="00F05980">
                            <w:pPr>
                              <w:rPr>
                                <w:i/>
                                <w:sz w:val="26"/>
                                <w:szCs w:val="26"/>
                              </w:rPr>
                            </w:pPr>
                            <w:r w:rsidRPr="00F05980">
                              <w:rPr>
                                <w:b/>
                                <w:i/>
                                <w:sz w:val="26"/>
                                <w:szCs w:val="26"/>
                              </w:rPr>
                              <w:t>MEMBERS OF OUR REDEEMER LUTHERAN CHURCH</w:t>
                            </w:r>
                          </w:p>
                          <w:p w14:paraId="0E8AC694" w14:textId="77777777" w:rsidR="00AD0EBA" w:rsidRPr="004C0817" w:rsidRDefault="00AD0EBA" w:rsidP="004C0817">
                            <w:pPr>
                              <w:tabs>
                                <w:tab w:val="left" w:pos="900"/>
                                <w:tab w:val="left" w:pos="2520"/>
                                <w:tab w:val="left" w:pos="2610"/>
                                <w:tab w:val="left" w:pos="4770"/>
                                <w:tab w:val="left" w:pos="5670"/>
                              </w:tabs>
                              <w:jc w:val="left"/>
                              <w:rPr>
                                <w:sz w:val="8"/>
                                <w:szCs w:val="8"/>
                              </w:rPr>
                            </w:pPr>
                          </w:p>
                          <w:p w14:paraId="0E8AC695" w14:textId="4FBC8B88" w:rsidR="00DA06BB" w:rsidRDefault="00AD0EBA" w:rsidP="00514803">
                            <w:pPr>
                              <w:tabs>
                                <w:tab w:val="left" w:pos="900"/>
                                <w:tab w:val="left" w:pos="2520"/>
                                <w:tab w:val="left" w:pos="2610"/>
                                <w:tab w:val="left" w:pos="4770"/>
                                <w:tab w:val="left" w:pos="5670"/>
                              </w:tabs>
                            </w:pPr>
                            <w:r w:rsidRPr="004C0817">
                              <w:rPr>
                                <w:b/>
                              </w:rPr>
                              <w:t>Registration:</w:t>
                            </w:r>
                            <w:r w:rsidRPr="004C0817">
                              <w:t xml:space="preserve">  $</w:t>
                            </w:r>
                            <w:r w:rsidR="00141CC8">
                              <w:t>200</w:t>
                            </w:r>
                            <w:r w:rsidRPr="004C0817">
                              <w:t>/student</w:t>
                            </w:r>
                          </w:p>
                          <w:p w14:paraId="0E8AC696" w14:textId="6E600187" w:rsidR="00AD0EBA" w:rsidRDefault="00055F6E" w:rsidP="00514803">
                            <w:pPr>
                              <w:tabs>
                                <w:tab w:val="left" w:pos="900"/>
                                <w:tab w:val="left" w:pos="2520"/>
                                <w:tab w:val="left" w:pos="2610"/>
                                <w:tab w:val="left" w:pos="4770"/>
                                <w:tab w:val="left" w:pos="5670"/>
                              </w:tabs>
                              <w:jc w:val="both"/>
                            </w:pPr>
                            <w:r>
                              <w:rPr>
                                <w:b/>
                              </w:rPr>
                              <w:t xml:space="preserve"> Tuition:               </w:t>
                            </w:r>
                            <w:r w:rsidR="00DA06BB">
                              <w:t>Kinde</w:t>
                            </w:r>
                            <w:r w:rsidR="00482A8C">
                              <w:t>rgarten $2</w:t>
                            </w:r>
                            <w:r w:rsidR="004C57CC">
                              <w:t>75</w:t>
                            </w:r>
                            <w:r>
                              <w:t>/month</w:t>
                            </w:r>
                            <w:r w:rsidR="003E1534">
                              <w:t xml:space="preserve"> </w:t>
                            </w:r>
                            <w:r w:rsidR="00482A8C">
                              <w:rPr>
                                <w:b/>
                                <w:color w:val="FF0000"/>
                                <w:sz w:val="18"/>
                                <w:szCs w:val="18"/>
                              </w:rPr>
                              <w:t>($</w:t>
                            </w:r>
                            <w:r w:rsidR="004C57CC">
                              <w:rPr>
                                <w:b/>
                                <w:color w:val="FF0000"/>
                                <w:sz w:val="18"/>
                                <w:szCs w:val="18"/>
                              </w:rPr>
                              <w:t>2750</w:t>
                            </w:r>
                            <w:r w:rsidR="003E1534" w:rsidRPr="003E1534">
                              <w:rPr>
                                <w:b/>
                                <w:color w:val="FF0000"/>
                                <w:sz w:val="18"/>
                                <w:szCs w:val="18"/>
                              </w:rPr>
                              <w:t>/</w:t>
                            </w:r>
                            <w:r w:rsidR="00F330FB" w:rsidRPr="003E1534">
                              <w:rPr>
                                <w:b/>
                                <w:color w:val="FF0000"/>
                                <w:sz w:val="18"/>
                                <w:szCs w:val="18"/>
                              </w:rPr>
                              <w:t>yr.</w:t>
                            </w:r>
                            <w:r w:rsidR="003E1534" w:rsidRPr="003E1534">
                              <w:rPr>
                                <w:b/>
                                <w:color w:val="FF0000"/>
                                <w:sz w:val="18"/>
                                <w:szCs w:val="18"/>
                              </w:rPr>
                              <w:t>)</w:t>
                            </w:r>
                          </w:p>
                          <w:p w14:paraId="0E8AC697" w14:textId="39DC20A0" w:rsidR="00DA06BB" w:rsidRDefault="00055F6E" w:rsidP="00055F6E">
                            <w:pPr>
                              <w:tabs>
                                <w:tab w:val="left" w:pos="900"/>
                                <w:tab w:val="left" w:pos="2520"/>
                                <w:tab w:val="left" w:pos="2610"/>
                                <w:tab w:val="left" w:pos="4770"/>
                                <w:tab w:val="left" w:pos="5670"/>
                              </w:tabs>
                              <w:jc w:val="both"/>
                            </w:pPr>
                            <w:r>
                              <w:t xml:space="preserve">                              </w:t>
                            </w:r>
                            <w:r w:rsidR="00DA06BB">
                              <w:t xml:space="preserve">Grades 1-8  </w:t>
                            </w:r>
                            <w:r w:rsidR="00A41931">
                              <w:t xml:space="preserve">   $3</w:t>
                            </w:r>
                            <w:r w:rsidR="004C57CC">
                              <w:t>25</w:t>
                            </w:r>
                            <w:r w:rsidR="00A41931">
                              <w:t>/mo</w:t>
                            </w:r>
                            <w:r>
                              <w:t xml:space="preserve">nth for 1 child </w:t>
                            </w:r>
                            <w:r w:rsidR="003E1534" w:rsidRPr="003E1534">
                              <w:rPr>
                                <w:b/>
                                <w:color w:val="FF0000"/>
                                <w:sz w:val="18"/>
                                <w:szCs w:val="18"/>
                              </w:rPr>
                              <w:t>($3</w:t>
                            </w:r>
                            <w:r w:rsidR="004C57CC">
                              <w:rPr>
                                <w:b/>
                                <w:color w:val="FF0000"/>
                                <w:sz w:val="18"/>
                                <w:szCs w:val="18"/>
                              </w:rPr>
                              <w:t>250</w:t>
                            </w:r>
                            <w:r w:rsidR="003E1534" w:rsidRPr="003E1534">
                              <w:rPr>
                                <w:b/>
                                <w:color w:val="FF0000"/>
                                <w:sz w:val="18"/>
                                <w:szCs w:val="18"/>
                              </w:rPr>
                              <w:t>/</w:t>
                            </w:r>
                            <w:r w:rsidR="00F330FB" w:rsidRPr="003E1534">
                              <w:rPr>
                                <w:b/>
                                <w:color w:val="FF0000"/>
                                <w:sz w:val="18"/>
                                <w:szCs w:val="18"/>
                              </w:rPr>
                              <w:t>yr.</w:t>
                            </w:r>
                            <w:r w:rsidR="00A41931" w:rsidRPr="003E1534">
                              <w:rPr>
                                <w:b/>
                                <w:color w:val="FF0000"/>
                                <w:sz w:val="18"/>
                                <w:szCs w:val="18"/>
                              </w:rPr>
                              <w:t>)</w:t>
                            </w:r>
                          </w:p>
                          <w:p w14:paraId="0E8AC698" w14:textId="157CB8FC" w:rsidR="00A41931" w:rsidRDefault="00055F6E" w:rsidP="00055F6E">
                            <w:pPr>
                              <w:tabs>
                                <w:tab w:val="left" w:pos="900"/>
                                <w:tab w:val="left" w:pos="2520"/>
                                <w:tab w:val="left" w:pos="2610"/>
                                <w:tab w:val="left" w:pos="4770"/>
                                <w:tab w:val="left" w:pos="5670"/>
                              </w:tabs>
                              <w:jc w:val="both"/>
                            </w:pPr>
                            <w:r>
                              <w:t xml:space="preserve">                              </w:t>
                            </w:r>
                            <w:r w:rsidR="00A41931">
                              <w:t>Grades K-8     $</w:t>
                            </w:r>
                            <w:r w:rsidR="008E1C3D">
                              <w:t>525</w:t>
                            </w:r>
                            <w:r>
                              <w:t xml:space="preserve">/month for 2 children </w:t>
                            </w:r>
                            <w:r w:rsidR="003E1534" w:rsidRPr="003E1534">
                              <w:rPr>
                                <w:b/>
                                <w:color w:val="FF0000"/>
                                <w:sz w:val="18"/>
                                <w:szCs w:val="18"/>
                              </w:rPr>
                              <w:t>($</w:t>
                            </w:r>
                            <w:r w:rsidR="008E1C3D">
                              <w:rPr>
                                <w:b/>
                                <w:color w:val="FF0000"/>
                                <w:sz w:val="18"/>
                                <w:szCs w:val="18"/>
                              </w:rPr>
                              <w:t>5250</w:t>
                            </w:r>
                            <w:r w:rsidR="003E1534" w:rsidRPr="003E1534">
                              <w:rPr>
                                <w:b/>
                                <w:color w:val="FF0000"/>
                                <w:sz w:val="18"/>
                                <w:szCs w:val="18"/>
                              </w:rPr>
                              <w:t>/</w:t>
                            </w:r>
                            <w:r w:rsidR="00F330FB" w:rsidRPr="003E1534">
                              <w:rPr>
                                <w:b/>
                                <w:color w:val="FF0000"/>
                                <w:sz w:val="18"/>
                                <w:szCs w:val="18"/>
                              </w:rPr>
                              <w:t>yr.</w:t>
                            </w:r>
                            <w:r w:rsidR="00A41931" w:rsidRPr="003E1534">
                              <w:rPr>
                                <w:b/>
                                <w:color w:val="FF0000"/>
                                <w:sz w:val="18"/>
                                <w:szCs w:val="18"/>
                              </w:rPr>
                              <w:t>)</w:t>
                            </w:r>
                          </w:p>
                          <w:p w14:paraId="0E8AC699" w14:textId="27A8BA3E" w:rsidR="00A41931" w:rsidRPr="00DA06BB" w:rsidRDefault="00055F6E" w:rsidP="00055F6E">
                            <w:pPr>
                              <w:tabs>
                                <w:tab w:val="left" w:pos="900"/>
                                <w:tab w:val="left" w:pos="2520"/>
                                <w:tab w:val="left" w:pos="2610"/>
                                <w:tab w:val="left" w:pos="4770"/>
                                <w:tab w:val="left" w:pos="5670"/>
                              </w:tabs>
                              <w:jc w:val="both"/>
                            </w:pPr>
                            <w:r>
                              <w:t xml:space="preserve">                              </w:t>
                            </w:r>
                            <w:r w:rsidR="00A41931">
                              <w:t>Grades K-8     $</w:t>
                            </w:r>
                            <w:r w:rsidR="008E1C3D">
                              <w:t>625</w:t>
                            </w:r>
                            <w:r>
                              <w:t xml:space="preserve">/month for 3+ children </w:t>
                            </w:r>
                            <w:r w:rsidR="003E1534" w:rsidRPr="003E1534">
                              <w:rPr>
                                <w:b/>
                                <w:color w:val="FF0000"/>
                                <w:sz w:val="18"/>
                                <w:szCs w:val="18"/>
                              </w:rPr>
                              <w:t>($</w:t>
                            </w:r>
                            <w:r w:rsidR="008E1C3D">
                              <w:rPr>
                                <w:b/>
                                <w:color w:val="FF0000"/>
                                <w:sz w:val="18"/>
                                <w:szCs w:val="18"/>
                              </w:rPr>
                              <w:t>6250</w:t>
                            </w:r>
                            <w:r w:rsidR="003E1534" w:rsidRPr="003E1534">
                              <w:rPr>
                                <w:b/>
                                <w:color w:val="FF0000"/>
                                <w:sz w:val="18"/>
                                <w:szCs w:val="18"/>
                              </w:rPr>
                              <w:t>/</w:t>
                            </w:r>
                            <w:r w:rsidR="00F330FB" w:rsidRPr="003E1534">
                              <w:rPr>
                                <w:b/>
                                <w:color w:val="FF0000"/>
                                <w:sz w:val="18"/>
                                <w:szCs w:val="18"/>
                              </w:rPr>
                              <w:t>yr.</w:t>
                            </w:r>
                            <w:r w:rsidR="00A41931" w:rsidRPr="003E1534">
                              <w:rPr>
                                <w:b/>
                                <w:color w:val="FF0000"/>
                                <w:sz w:val="18"/>
                                <w:szCs w:val="18"/>
                              </w:rPr>
                              <w:t>)</w:t>
                            </w:r>
                          </w:p>
                          <w:p w14:paraId="0E8AC69A" w14:textId="77777777" w:rsidR="00AD0EBA" w:rsidRPr="004C0817" w:rsidRDefault="00AD0EBA" w:rsidP="00694937">
                            <w:pPr>
                              <w:ind w:left="90" w:hanging="90"/>
                              <w:jc w:val="left"/>
                            </w:pPr>
                            <w:r w:rsidRPr="004C0817">
                              <w:rPr>
                                <w: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8AC686" id="AutoShape 3" o:spid="_x0000_s1028" style="position:absolute;margin-left:0;margin-top:.8pt;width:474.35pt;height:12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">
                <v:shadow opacity=".5" offset="-6pt,-6pt"/>
                <v:textbox>
                  <w:txbxContent>
                    <w:p w14:paraId="0E8AC693" w14:textId="77777777" w:rsidR="00AD0EBA" w:rsidRPr="00F05980" w:rsidRDefault="00AD0EBA" w:rsidP="00F05980">
                      <w:pPr>
                        <w:rPr>
                          <w:i/>
                          <w:sz w:val="26"/>
                          <w:szCs w:val="26"/>
                        </w:rPr>
                      </w:pPr>
                      <w:r w:rsidRPr="00F05980">
                        <w:rPr>
                          <w:b/>
                          <w:i/>
                          <w:sz w:val="26"/>
                          <w:szCs w:val="26"/>
                        </w:rPr>
                        <w:t>MEMBERS OF OUR REDEEMER LUTHERAN CHURCH</w:t>
                      </w:r>
                    </w:p>
                    <w:p w14:paraId="0E8AC694" w14:textId="77777777" w:rsidR="00AD0EBA" w:rsidRPr="004C0817" w:rsidRDefault="00AD0EBA" w:rsidP="004C0817">
                      <w:pPr>
                        <w:tabs>
                          <w:tab w:val="left" w:pos="900"/>
                          <w:tab w:val="left" w:pos="2520"/>
                          <w:tab w:val="left" w:pos="2610"/>
                          <w:tab w:val="left" w:pos="4770"/>
                          <w:tab w:val="left" w:pos="5670"/>
                        </w:tabs>
                        <w:jc w:val="left"/>
                        <w:rPr>
                          <w:sz w:val="8"/>
                          <w:szCs w:val="8"/>
                        </w:rPr>
                      </w:pPr>
                    </w:p>
                    <w:p w14:paraId="0E8AC695" w14:textId="4FBC8B88" w:rsidR="00DA06BB" w:rsidRDefault="00AD0EBA" w:rsidP="00514803">
                      <w:pPr>
                        <w:tabs>
                          <w:tab w:val="left" w:pos="900"/>
                          <w:tab w:val="left" w:pos="2520"/>
                          <w:tab w:val="left" w:pos="2610"/>
                          <w:tab w:val="left" w:pos="4770"/>
                          <w:tab w:val="left" w:pos="5670"/>
                        </w:tabs>
                      </w:pPr>
                      <w:r w:rsidRPr="004C0817">
                        <w:rPr>
                          <w:b/>
                        </w:rPr>
                        <w:t>Registration:</w:t>
                      </w:r>
                      <w:r w:rsidRPr="004C0817">
                        <w:t xml:space="preserve">  $</w:t>
                      </w:r>
                      <w:r w:rsidR="00141CC8">
                        <w:t>200</w:t>
                      </w:r>
                      <w:r w:rsidRPr="004C0817">
                        <w:t>/student</w:t>
                      </w:r>
                    </w:p>
                    <w:p w14:paraId="0E8AC696" w14:textId="6E600187" w:rsidR="00AD0EBA" w:rsidRDefault="00055F6E" w:rsidP="00514803">
                      <w:pPr>
                        <w:tabs>
                          <w:tab w:val="left" w:pos="900"/>
                          <w:tab w:val="left" w:pos="2520"/>
                          <w:tab w:val="left" w:pos="2610"/>
                          <w:tab w:val="left" w:pos="4770"/>
                          <w:tab w:val="left" w:pos="5670"/>
                        </w:tabs>
                        <w:jc w:val="both"/>
                      </w:pPr>
                      <w:r>
                        <w:rPr>
                          <w:b/>
                        </w:rPr>
                        <w:t xml:space="preserve"> Tuition:               </w:t>
                      </w:r>
                      <w:r w:rsidR="00DA06BB">
                        <w:t>Kinde</w:t>
                      </w:r>
                      <w:r w:rsidR="00482A8C">
                        <w:t>rgarten $2</w:t>
                      </w:r>
                      <w:r w:rsidR="004C57CC">
                        <w:t>75</w:t>
                      </w:r>
                      <w:r>
                        <w:t>/month</w:t>
                      </w:r>
                      <w:r w:rsidR="003E1534">
                        <w:t xml:space="preserve"> </w:t>
                      </w:r>
                      <w:r w:rsidR="00482A8C">
                        <w:rPr>
                          <w:b/>
                          <w:color w:val="FF0000"/>
                          <w:sz w:val="18"/>
                          <w:szCs w:val="18"/>
                        </w:rPr>
                        <w:t>($</w:t>
                      </w:r>
                      <w:r w:rsidR="004C57CC">
                        <w:rPr>
                          <w:b/>
                          <w:color w:val="FF0000"/>
                          <w:sz w:val="18"/>
                          <w:szCs w:val="18"/>
                        </w:rPr>
                        <w:t>2750</w:t>
                      </w:r>
                      <w:r w:rsidR="003E1534" w:rsidRPr="003E1534">
                        <w:rPr>
                          <w:b/>
                          <w:color w:val="FF0000"/>
                          <w:sz w:val="18"/>
                          <w:szCs w:val="18"/>
                        </w:rPr>
                        <w:t>/</w:t>
                      </w:r>
                      <w:r w:rsidR="00F330FB" w:rsidRPr="003E1534">
                        <w:rPr>
                          <w:b/>
                          <w:color w:val="FF0000"/>
                          <w:sz w:val="18"/>
                          <w:szCs w:val="18"/>
                        </w:rPr>
                        <w:t>yr.</w:t>
                      </w:r>
                      <w:r w:rsidR="003E1534" w:rsidRPr="003E1534">
                        <w:rPr>
                          <w:b/>
                          <w:color w:val="FF0000"/>
                          <w:sz w:val="18"/>
                          <w:szCs w:val="18"/>
                        </w:rPr>
                        <w:t>)</w:t>
                      </w:r>
                    </w:p>
                    <w:p w14:paraId="0E8AC697" w14:textId="39DC20A0" w:rsidR="00DA06BB" w:rsidRDefault="00055F6E" w:rsidP="00055F6E">
                      <w:pPr>
                        <w:tabs>
                          <w:tab w:val="left" w:pos="900"/>
                          <w:tab w:val="left" w:pos="2520"/>
                          <w:tab w:val="left" w:pos="2610"/>
                          <w:tab w:val="left" w:pos="4770"/>
                          <w:tab w:val="left" w:pos="5670"/>
                        </w:tabs>
                        <w:jc w:val="both"/>
                      </w:pPr>
                      <w:r>
                        <w:t xml:space="preserve">                              </w:t>
                      </w:r>
                      <w:r w:rsidR="00DA06BB">
                        <w:t xml:space="preserve">Grades 1-8  </w:t>
                      </w:r>
                      <w:r w:rsidR="00A41931">
                        <w:t xml:space="preserve">   $3</w:t>
                      </w:r>
                      <w:r w:rsidR="004C57CC">
                        <w:t>25</w:t>
                      </w:r>
                      <w:r w:rsidR="00A41931">
                        <w:t>/mo</w:t>
                      </w:r>
                      <w:r>
                        <w:t xml:space="preserve">nth for 1 child </w:t>
                      </w:r>
                      <w:r w:rsidR="003E1534" w:rsidRPr="003E1534">
                        <w:rPr>
                          <w:b/>
                          <w:color w:val="FF0000"/>
                          <w:sz w:val="18"/>
                          <w:szCs w:val="18"/>
                        </w:rPr>
                        <w:t>($3</w:t>
                      </w:r>
                      <w:r w:rsidR="004C57CC">
                        <w:rPr>
                          <w:b/>
                          <w:color w:val="FF0000"/>
                          <w:sz w:val="18"/>
                          <w:szCs w:val="18"/>
                        </w:rPr>
                        <w:t>250</w:t>
                      </w:r>
                      <w:r w:rsidR="003E1534" w:rsidRPr="003E1534">
                        <w:rPr>
                          <w:b/>
                          <w:color w:val="FF0000"/>
                          <w:sz w:val="18"/>
                          <w:szCs w:val="18"/>
                        </w:rPr>
                        <w:t>/</w:t>
                      </w:r>
                      <w:r w:rsidR="00F330FB" w:rsidRPr="003E1534">
                        <w:rPr>
                          <w:b/>
                          <w:color w:val="FF0000"/>
                          <w:sz w:val="18"/>
                          <w:szCs w:val="18"/>
                        </w:rPr>
                        <w:t>yr.</w:t>
                      </w:r>
                      <w:r w:rsidR="00A41931" w:rsidRPr="003E1534">
                        <w:rPr>
                          <w:b/>
                          <w:color w:val="FF0000"/>
                          <w:sz w:val="18"/>
                          <w:szCs w:val="18"/>
                        </w:rPr>
                        <w:t>)</w:t>
                      </w:r>
                    </w:p>
                    <w:p w14:paraId="0E8AC698" w14:textId="157CB8FC" w:rsidR="00A41931" w:rsidRDefault="00055F6E" w:rsidP="00055F6E">
                      <w:pPr>
                        <w:tabs>
                          <w:tab w:val="left" w:pos="900"/>
                          <w:tab w:val="left" w:pos="2520"/>
                          <w:tab w:val="left" w:pos="2610"/>
                          <w:tab w:val="left" w:pos="4770"/>
                          <w:tab w:val="left" w:pos="5670"/>
                        </w:tabs>
                        <w:jc w:val="both"/>
                      </w:pPr>
                      <w:r>
                        <w:t xml:space="preserve">                              </w:t>
                      </w:r>
                      <w:r w:rsidR="00A41931">
                        <w:t>Grades K-8     $</w:t>
                      </w:r>
                      <w:r w:rsidR="008E1C3D">
                        <w:t>525</w:t>
                      </w:r>
                      <w:r>
                        <w:t xml:space="preserve">/month for 2 children </w:t>
                      </w:r>
                      <w:r w:rsidR="003E1534" w:rsidRPr="003E1534">
                        <w:rPr>
                          <w:b/>
                          <w:color w:val="FF0000"/>
                          <w:sz w:val="18"/>
                          <w:szCs w:val="18"/>
                        </w:rPr>
                        <w:t>($</w:t>
                      </w:r>
                      <w:r w:rsidR="008E1C3D">
                        <w:rPr>
                          <w:b/>
                          <w:color w:val="FF0000"/>
                          <w:sz w:val="18"/>
                          <w:szCs w:val="18"/>
                        </w:rPr>
                        <w:t>5250</w:t>
                      </w:r>
                      <w:r w:rsidR="003E1534" w:rsidRPr="003E1534">
                        <w:rPr>
                          <w:b/>
                          <w:color w:val="FF0000"/>
                          <w:sz w:val="18"/>
                          <w:szCs w:val="18"/>
                        </w:rPr>
                        <w:t>/</w:t>
                      </w:r>
                      <w:r w:rsidR="00F330FB" w:rsidRPr="003E1534">
                        <w:rPr>
                          <w:b/>
                          <w:color w:val="FF0000"/>
                          <w:sz w:val="18"/>
                          <w:szCs w:val="18"/>
                        </w:rPr>
                        <w:t>yr.</w:t>
                      </w:r>
                      <w:r w:rsidR="00A41931" w:rsidRPr="003E1534">
                        <w:rPr>
                          <w:b/>
                          <w:color w:val="FF0000"/>
                          <w:sz w:val="18"/>
                          <w:szCs w:val="18"/>
                        </w:rPr>
                        <w:t>)</w:t>
                      </w:r>
                    </w:p>
                    <w:p w14:paraId="0E8AC699" w14:textId="27A8BA3E" w:rsidR="00A41931" w:rsidRPr="00DA06BB" w:rsidRDefault="00055F6E" w:rsidP="00055F6E">
                      <w:pPr>
                        <w:tabs>
                          <w:tab w:val="left" w:pos="900"/>
                          <w:tab w:val="left" w:pos="2520"/>
                          <w:tab w:val="left" w:pos="2610"/>
                          <w:tab w:val="left" w:pos="4770"/>
                          <w:tab w:val="left" w:pos="5670"/>
                        </w:tabs>
                        <w:jc w:val="both"/>
                      </w:pPr>
                      <w:r>
                        <w:t xml:space="preserve">                              </w:t>
                      </w:r>
                      <w:r w:rsidR="00A41931">
                        <w:t>Grades K-8     $</w:t>
                      </w:r>
                      <w:r w:rsidR="008E1C3D">
                        <w:t>625</w:t>
                      </w:r>
                      <w:r>
                        <w:t xml:space="preserve">/month for 3+ children </w:t>
                      </w:r>
                      <w:r w:rsidR="003E1534" w:rsidRPr="003E1534">
                        <w:rPr>
                          <w:b/>
                          <w:color w:val="FF0000"/>
                          <w:sz w:val="18"/>
                          <w:szCs w:val="18"/>
                        </w:rPr>
                        <w:t>($</w:t>
                      </w:r>
                      <w:r w:rsidR="008E1C3D">
                        <w:rPr>
                          <w:b/>
                          <w:color w:val="FF0000"/>
                          <w:sz w:val="18"/>
                          <w:szCs w:val="18"/>
                        </w:rPr>
                        <w:t>6250</w:t>
                      </w:r>
                      <w:r w:rsidR="003E1534" w:rsidRPr="003E1534">
                        <w:rPr>
                          <w:b/>
                          <w:color w:val="FF0000"/>
                          <w:sz w:val="18"/>
                          <w:szCs w:val="18"/>
                        </w:rPr>
                        <w:t>/</w:t>
                      </w:r>
                      <w:r w:rsidR="00F330FB" w:rsidRPr="003E1534">
                        <w:rPr>
                          <w:b/>
                          <w:color w:val="FF0000"/>
                          <w:sz w:val="18"/>
                          <w:szCs w:val="18"/>
                        </w:rPr>
                        <w:t>yr.</w:t>
                      </w:r>
                      <w:r w:rsidR="00A41931" w:rsidRPr="003E1534">
                        <w:rPr>
                          <w:b/>
                          <w:color w:val="FF0000"/>
                          <w:sz w:val="18"/>
                          <w:szCs w:val="18"/>
                        </w:rPr>
                        <w:t>)</w:t>
                      </w:r>
                    </w:p>
                    <w:p w14:paraId="0E8AC69A" w14:textId="77777777" w:rsidR="00AD0EBA" w:rsidRPr="004C0817" w:rsidRDefault="00AD0EBA" w:rsidP="00694937">
                      <w:pPr>
                        <w:ind w:left="90" w:hanging="90"/>
                        <w:jc w:val="left"/>
                      </w:pPr>
                      <w:r w:rsidRPr="004C0817">
                        <w:rPr>
                          <w:i/>
                        </w:rPr>
                        <w:t xml:space="preserve"> </w:t>
                      </w:r>
                    </w:p>
                  </w:txbxContent>
                </v:textbox>
                <w10:wrap anchorx="margin"/>
              </v:roundrect>
            </w:pict>
          </mc:Fallback>
        </mc:AlternateContent>
      </w:r>
    </w:p>
    <w:p w14:paraId="0E8AC675" w14:textId="77777777" w:rsidR="004C0817" w:rsidRDefault="004C0817" w:rsidP="004C0817">
      <w:pPr>
        <w:jc w:val="left"/>
      </w:pPr>
    </w:p>
    <w:p w14:paraId="0E8AC67E" w14:textId="4DAC30C6" w:rsidR="00F330FB" w:rsidRDefault="00F330FB" w:rsidP="004C0817">
      <w:pPr>
        <w:jc w:val="left"/>
      </w:pPr>
    </w:p>
    <w:p w14:paraId="5B6AC5DA" w14:textId="77777777" w:rsidR="00F330FB" w:rsidRPr="00F330FB" w:rsidRDefault="00F330FB" w:rsidP="00F330FB"/>
    <w:p w14:paraId="5322175A" w14:textId="77777777" w:rsidR="00F330FB" w:rsidRPr="00F330FB" w:rsidRDefault="00F330FB" w:rsidP="00F330FB"/>
    <w:p w14:paraId="78634D59" w14:textId="77777777" w:rsidR="00F330FB" w:rsidRPr="00F330FB" w:rsidRDefault="00F330FB" w:rsidP="00F330FB"/>
    <w:p w14:paraId="262182B0" w14:textId="77777777" w:rsidR="00F330FB" w:rsidRPr="00F330FB" w:rsidRDefault="00F330FB" w:rsidP="00F330FB"/>
    <w:p w14:paraId="23133201" w14:textId="77777777" w:rsidR="00F330FB" w:rsidRPr="00F330FB" w:rsidRDefault="00F330FB" w:rsidP="00F330FB"/>
    <w:p w14:paraId="5CAAC70A" w14:textId="69EEF12A" w:rsidR="00F330FB" w:rsidRPr="00F330FB" w:rsidRDefault="0017445D" w:rsidP="00F330FB">
      <w:r>
        <w:rPr>
          <w:noProof/>
        </w:rPr>
        <mc:AlternateContent>
          <mc:Choice Requires="wps">
            <w:drawing>
              <wp:anchor distT="0" distB="0" distL="114300" distR="114300" simplePos="0" relativeHeight="251663360" behindDoc="0" locked="0" layoutInCell="1" allowOverlap="1" wp14:anchorId="0E8AC688" wp14:editId="0EA6C6EE">
                <wp:simplePos x="0" y="0"/>
                <wp:positionH relativeFrom="margin">
                  <wp:align>center</wp:align>
                </wp:positionH>
                <wp:positionV relativeFrom="paragraph">
                  <wp:posOffset>54610</wp:posOffset>
                </wp:positionV>
                <wp:extent cx="4464050" cy="1562100"/>
                <wp:effectExtent l="0" t="0" r="1270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0" cy="15621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14:paraId="0E8AC6A4" w14:textId="77777777" w:rsidR="00AD0EBA" w:rsidRPr="00F05980" w:rsidRDefault="00AD0EBA" w:rsidP="008F1205">
                            <w:pPr>
                              <w:rPr>
                                <w:i/>
                                <w:sz w:val="26"/>
                                <w:szCs w:val="26"/>
                              </w:rPr>
                            </w:pPr>
                            <w:r w:rsidRPr="00F05980">
                              <w:rPr>
                                <w:b/>
                                <w:i/>
                                <w:sz w:val="26"/>
                                <w:szCs w:val="26"/>
                              </w:rPr>
                              <w:t>NON-MEMBERS OF OUR REDEEMER LUTHERAN CHURCH</w:t>
                            </w:r>
                          </w:p>
                          <w:p w14:paraId="0E8AC6A5" w14:textId="77777777" w:rsidR="00AD0EBA" w:rsidRPr="004C0817" w:rsidRDefault="00AD0EBA" w:rsidP="008F1205">
                            <w:pPr>
                              <w:rPr>
                                <w:sz w:val="8"/>
                                <w:szCs w:val="8"/>
                              </w:rPr>
                            </w:pPr>
                          </w:p>
                          <w:p w14:paraId="0E8AC6A6" w14:textId="53CB49FF" w:rsidR="00AD0EBA" w:rsidRPr="004C0817" w:rsidRDefault="00AD0EBA" w:rsidP="008F1205">
                            <w:r w:rsidRPr="004C0817">
                              <w:rPr>
                                <w:b/>
                              </w:rPr>
                              <w:t>Registration:</w:t>
                            </w:r>
                            <w:r w:rsidRPr="004C0817">
                              <w:t xml:space="preserve">  $</w:t>
                            </w:r>
                            <w:r w:rsidR="008E1C3D">
                              <w:t>200</w:t>
                            </w:r>
                            <w:r w:rsidRPr="004C0817">
                              <w:t>/student</w:t>
                            </w:r>
                          </w:p>
                          <w:p w14:paraId="0E8AC6A7" w14:textId="77777777" w:rsidR="00AD0EBA" w:rsidRPr="004C0817" w:rsidRDefault="00AD0EBA" w:rsidP="008F1205">
                            <w:pPr>
                              <w:rPr>
                                <w:sz w:val="8"/>
                                <w:szCs w:val="8"/>
                              </w:rPr>
                            </w:pPr>
                          </w:p>
                          <w:p w14:paraId="0E8AC6A8" w14:textId="3D7CAC39" w:rsidR="00AD0EBA" w:rsidRPr="004C0817" w:rsidRDefault="00AD0EBA" w:rsidP="00D16D54">
                            <w:pPr>
                              <w:tabs>
                                <w:tab w:val="left" w:pos="1080"/>
                                <w:tab w:val="left" w:pos="2520"/>
                                <w:tab w:val="left" w:pos="5580"/>
                              </w:tabs>
                              <w:jc w:val="both"/>
                              <w:rPr>
                                <w:u w:val="single"/>
                              </w:rPr>
                            </w:pPr>
                            <w:r w:rsidRPr="004C0817">
                              <w:rPr>
                                <w:b/>
                              </w:rPr>
                              <w:t>Tuition:</w:t>
                            </w:r>
                            <w:r w:rsidRPr="004C0817">
                              <w:t xml:space="preserve">  </w:t>
                            </w:r>
                            <w:r>
                              <w:t xml:space="preserve"> </w:t>
                            </w:r>
                            <w:r w:rsidR="00482A8C">
                              <w:t>Kindergarten</w:t>
                            </w:r>
                            <w:r w:rsidR="00F63274">
                              <w:t xml:space="preserve">         </w:t>
                            </w:r>
                            <w:r w:rsidR="00482A8C">
                              <w:t>$</w:t>
                            </w:r>
                            <w:r w:rsidR="008E1C3D">
                              <w:t>350</w:t>
                            </w:r>
                            <w:r w:rsidRPr="004C0817">
                              <w:t>/month</w:t>
                            </w:r>
                            <w:r>
                              <w:t xml:space="preserve"> </w:t>
                            </w:r>
                            <w:r w:rsidR="00741575">
                              <w:rPr>
                                <w:b/>
                                <w:color w:val="FF0000"/>
                                <w:sz w:val="18"/>
                                <w:szCs w:val="18"/>
                              </w:rPr>
                              <w:t>($</w:t>
                            </w:r>
                            <w:r w:rsidR="008E1C3D">
                              <w:rPr>
                                <w:b/>
                                <w:color w:val="FF0000"/>
                                <w:sz w:val="18"/>
                                <w:szCs w:val="18"/>
                              </w:rPr>
                              <w:t>3500</w:t>
                            </w:r>
                            <w:r w:rsidRPr="00725DB0">
                              <w:rPr>
                                <w:b/>
                                <w:color w:val="FF0000"/>
                                <w:sz w:val="18"/>
                                <w:szCs w:val="18"/>
                              </w:rPr>
                              <w:t>/</w:t>
                            </w:r>
                            <w:r w:rsidR="00F330FB" w:rsidRPr="00725DB0">
                              <w:rPr>
                                <w:b/>
                                <w:color w:val="FF0000"/>
                                <w:sz w:val="18"/>
                                <w:szCs w:val="18"/>
                              </w:rPr>
                              <w:t>yr.</w:t>
                            </w:r>
                            <w:r w:rsidRPr="00725DB0">
                              <w:rPr>
                                <w:b/>
                                <w:color w:val="FF0000"/>
                                <w:sz w:val="18"/>
                                <w:szCs w:val="18"/>
                              </w:rPr>
                              <w:t>)</w:t>
                            </w:r>
                          </w:p>
                          <w:p w14:paraId="0E8AC6A9" w14:textId="25FDC99D" w:rsidR="00D16D54" w:rsidRDefault="00D16D54" w:rsidP="00D16D54">
                            <w:pPr>
                              <w:tabs>
                                <w:tab w:val="left" w:pos="900"/>
                                <w:tab w:val="left" w:pos="2520"/>
                                <w:tab w:val="left" w:pos="2610"/>
                                <w:tab w:val="left" w:pos="5580"/>
                              </w:tabs>
                              <w:jc w:val="both"/>
                            </w:pPr>
                            <w:r>
                              <w:t xml:space="preserve">                 </w:t>
                            </w:r>
                            <w:r w:rsidR="00741575">
                              <w:t>Grade</w:t>
                            </w:r>
                            <w:r w:rsidR="00B51658">
                              <w:t>s</w:t>
                            </w:r>
                            <w:r w:rsidR="00741575">
                              <w:t xml:space="preserve"> 1-8</w:t>
                            </w:r>
                            <w:r w:rsidR="00F63274">
                              <w:t xml:space="preserve">             </w:t>
                            </w:r>
                            <w:r w:rsidR="00741575">
                              <w:t>$</w:t>
                            </w:r>
                            <w:r w:rsidR="008E1C3D">
                              <w:t>400</w:t>
                            </w:r>
                            <w:r w:rsidR="00AD0EBA" w:rsidRPr="004C0817">
                              <w:t>/ month for 1 child</w:t>
                            </w:r>
                            <w:r w:rsidR="00AD0EBA">
                              <w:t xml:space="preserve"> </w:t>
                            </w:r>
                            <w:r w:rsidR="00741575">
                              <w:rPr>
                                <w:b/>
                                <w:color w:val="FF0000"/>
                                <w:sz w:val="18"/>
                                <w:szCs w:val="18"/>
                              </w:rPr>
                              <w:t>($</w:t>
                            </w:r>
                            <w:r w:rsidR="008E1C3D">
                              <w:rPr>
                                <w:b/>
                                <w:color w:val="FF0000"/>
                                <w:sz w:val="18"/>
                                <w:szCs w:val="18"/>
                              </w:rPr>
                              <w:t>4000</w:t>
                            </w:r>
                            <w:r w:rsidR="00AD0EBA" w:rsidRPr="00725DB0">
                              <w:rPr>
                                <w:b/>
                                <w:color w:val="FF0000"/>
                                <w:sz w:val="18"/>
                                <w:szCs w:val="18"/>
                              </w:rPr>
                              <w:t>/</w:t>
                            </w:r>
                            <w:r w:rsidR="00F330FB" w:rsidRPr="00725DB0">
                              <w:rPr>
                                <w:b/>
                                <w:color w:val="FF0000"/>
                                <w:sz w:val="18"/>
                                <w:szCs w:val="18"/>
                              </w:rPr>
                              <w:t>yr.</w:t>
                            </w:r>
                            <w:r w:rsidR="00AD0EBA" w:rsidRPr="00725DB0">
                              <w:rPr>
                                <w:b/>
                                <w:color w:val="FF0000"/>
                                <w:sz w:val="18"/>
                                <w:szCs w:val="18"/>
                              </w:rPr>
                              <w:t>)</w:t>
                            </w:r>
                          </w:p>
                          <w:p w14:paraId="0E8AC6AA" w14:textId="50CF13DD" w:rsidR="00AD0EBA" w:rsidRPr="004C0817" w:rsidRDefault="00D16D54" w:rsidP="00D16D54">
                            <w:pPr>
                              <w:tabs>
                                <w:tab w:val="left" w:pos="900"/>
                                <w:tab w:val="left" w:pos="2520"/>
                                <w:tab w:val="left" w:pos="2610"/>
                                <w:tab w:val="left" w:pos="5580"/>
                              </w:tabs>
                              <w:jc w:val="both"/>
                            </w:pPr>
                            <w:r>
                              <w:t xml:space="preserve">                 Grades K-8           </w:t>
                            </w:r>
                            <w:r w:rsidR="00F330FB">
                              <w:t xml:space="preserve">  </w:t>
                            </w:r>
                            <w:r w:rsidR="00741575">
                              <w:t>$</w:t>
                            </w:r>
                            <w:r w:rsidR="008E1C3D">
                              <w:t>600</w:t>
                            </w:r>
                            <w:r w:rsidR="00AD0EBA" w:rsidRPr="004C0817">
                              <w:t>/month for 2 child</w:t>
                            </w:r>
                            <w:r w:rsidR="00741575">
                              <w:t>ren</w:t>
                            </w:r>
                            <w:r w:rsidR="00AD0EBA">
                              <w:t xml:space="preserve"> </w:t>
                            </w:r>
                            <w:r w:rsidR="00741575">
                              <w:rPr>
                                <w:b/>
                                <w:color w:val="FF0000"/>
                                <w:sz w:val="18"/>
                                <w:szCs w:val="18"/>
                              </w:rPr>
                              <w:t>($</w:t>
                            </w:r>
                            <w:r w:rsidR="008E1C3D">
                              <w:rPr>
                                <w:b/>
                                <w:color w:val="FF0000"/>
                                <w:sz w:val="18"/>
                                <w:szCs w:val="18"/>
                              </w:rPr>
                              <w:t>6000</w:t>
                            </w:r>
                            <w:r w:rsidR="00AD0EBA" w:rsidRPr="00725DB0">
                              <w:rPr>
                                <w:b/>
                                <w:color w:val="FF0000"/>
                                <w:sz w:val="18"/>
                                <w:szCs w:val="18"/>
                              </w:rPr>
                              <w:t>/</w:t>
                            </w:r>
                            <w:r w:rsidR="00F330FB" w:rsidRPr="00725DB0">
                              <w:rPr>
                                <w:b/>
                                <w:color w:val="FF0000"/>
                                <w:sz w:val="18"/>
                                <w:szCs w:val="18"/>
                              </w:rPr>
                              <w:t>yr.</w:t>
                            </w:r>
                            <w:r w:rsidR="00AD0EBA" w:rsidRPr="00725DB0">
                              <w:rPr>
                                <w:b/>
                                <w:color w:val="FF0000"/>
                                <w:sz w:val="18"/>
                                <w:szCs w:val="18"/>
                              </w:rPr>
                              <w:t>)</w:t>
                            </w:r>
                          </w:p>
                          <w:p w14:paraId="0E8AC6AB" w14:textId="355D95C5" w:rsidR="00AD0EBA" w:rsidRPr="004C0817" w:rsidRDefault="00F330FB" w:rsidP="008F1205">
                            <w:pPr>
                              <w:tabs>
                                <w:tab w:val="left" w:pos="900"/>
                                <w:tab w:val="left" w:pos="2520"/>
                                <w:tab w:val="left" w:pos="2610"/>
                                <w:tab w:val="left" w:pos="5580"/>
                              </w:tabs>
                            </w:pPr>
                            <w:r>
                              <w:t xml:space="preserve">                 Grades</w:t>
                            </w:r>
                            <w:r w:rsidR="00D16D54">
                              <w:t xml:space="preserve"> </w:t>
                            </w:r>
                            <w:r>
                              <w:t>K-8</w:t>
                            </w:r>
                            <w:r w:rsidR="00D16D54">
                              <w:t xml:space="preserve">       </w:t>
                            </w:r>
                            <w:r>
                              <w:t xml:space="preserve"> </w:t>
                            </w:r>
                            <w:r w:rsidR="00D16D54">
                              <w:t xml:space="preserve"> </w:t>
                            </w:r>
                            <w:r>
                              <w:t xml:space="preserve">   </w:t>
                            </w:r>
                            <w:r w:rsidR="00741575">
                              <w:t>$</w:t>
                            </w:r>
                            <w:r w:rsidR="008E1C3D">
                              <w:t>700</w:t>
                            </w:r>
                            <w:r w:rsidR="00AD0EBA" w:rsidRPr="004C0817">
                              <w:t>/month for 3 or more</w:t>
                            </w:r>
                            <w:r w:rsidR="00741575">
                              <w:t xml:space="preserve"> children</w:t>
                            </w:r>
                            <w:r w:rsidR="00AD0EBA" w:rsidRPr="00725DB0">
                              <w:rPr>
                                <w:sz w:val="18"/>
                                <w:szCs w:val="18"/>
                              </w:rPr>
                              <w:t xml:space="preserve"> </w:t>
                            </w:r>
                            <w:r w:rsidR="00741575">
                              <w:rPr>
                                <w:b/>
                                <w:color w:val="FF0000"/>
                                <w:sz w:val="18"/>
                                <w:szCs w:val="18"/>
                              </w:rPr>
                              <w:t>($</w:t>
                            </w:r>
                            <w:r w:rsidR="008E1C3D">
                              <w:rPr>
                                <w:b/>
                                <w:color w:val="FF0000"/>
                                <w:sz w:val="18"/>
                                <w:szCs w:val="18"/>
                              </w:rPr>
                              <w:t>7000</w:t>
                            </w:r>
                            <w:r w:rsidR="00AD0EBA" w:rsidRPr="00725DB0">
                              <w:rPr>
                                <w:b/>
                                <w:color w:val="FF0000"/>
                                <w:sz w:val="18"/>
                                <w:szCs w:val="18"/>
                              </w:rPr>
                              <w:t>/</w:t>
                            </w:r>
                            <w:r w:rsidRPr="00725DB0">
                              <w:rPr>
                                <w:b/>
                                <w:color w:val="FF0000"/>
                                <w:sz w:val="18"/>
                                <w:szCs w:val="18"/>
                              </w:rPr>
                              <w:t>yr.</w:t>
                            </w:r>
                            <w:r w:rsidR="00AD0EBA" w:rsidRPr="00725DB0">
                              <w:rPr>
                                <w:b/>
                                <w:color w:val="FF0000"/>
                                <w:sz w:val="18"/>
                                <w:szCs w:val="18"/>
                              </w:rPr>
                              <w:t>)</w:t>
                            </w:r>
                          </w:p>
                          <w:p w14:paraId="0E8AC6AC" w14:textId="77777777" w:rsidR="00AD0EBA" w:rsidRPr="004C0817" w:rsidRDefault="00AD0EBA" w:rsidP="008F12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8AC688" id="AutoShape 4" o:spid="_x0000_s1029" style="position:absolute;left:0;text-align:left;margin-left:0;margin-top:4.3pt;width:351.5pt;height:12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">
                <v:shadow opacity=".5" offset="-6pt,-6pt"/>
                <v:textbox>
                  <w:txbxContent>
                    <w:p w14:paraId="0E8AC6A4" w14:textId="77777777" w:rsidR="00AD0EBA" w:rsidRPr="00F05980" w:rsidRDefault="00AD0EBA" w:rsidP="008F1205">
                      <w:pPr>
                        <w:rPr>
                          <w:i/>
                          <w:sz w:val="26"/>
                          <w:szCs w:val="26"/>
                        </w:rPr>
                      </w:pPr>
                      <w:r w:rsidRPr="00F05980">
                        <w:rPr>
                          <w:b/>
                          <w:i/>
                          <w:sz w:val="26"/>
                          <w:szCs w:val="26"/>
                        </w:rPr>
                        <w:t>NON-MEMBERS OF OUR REDEEMER LUTHERAN CHURCH</w:t>
                      </w:r>
                    </w:p>
                    <w:p w14:paraId="0E8AC6A5" w14:textId="77777777" w:rsidR="00AD0EBA" w:rsidRPr="004C0817" w:rsidRDefault="00AD0EBA" w:rsidP="008F1205">
                      <w:pPr>
                        <w:rPr>
                          <w:sz w:val="8"/>
                          <w:szCs w:val="8"/>
                        </w:rPr>
                      </w:pPr>
                    </w:p>
                    <w:p w14:paraId="0E8AC6A6" w14:textId="53CB49FF" w:rsidR="00AD0EBA" w:rsidRPr="004C0817" w:rsidRDefault="00AD0EBA" w:rsidP="008F1205">
                      <w:r w:rsidRPr="004C0817">
                        <w:rPr>
                          <w:b/>
                        </w:rPr>
                        <w:t>Registration:</w:t>
                      </w:r>
                      <w:r w:rsidRPr="004C0817">
                        <w:t xml:space="preserve">  $</w:t>
                      </w:r>
                      <w:r w:rsidR="008E1C3D">
                        <w:t>200</w:t>
                      </w:r>
                      <w:r w:rsidRPr="004C0817">
                        <w:t>/student</w:t>
                      </w:r>
                    </w:p>
                    <w:p w14:paraId="0E8AC6A7" w14:textId="77777777" w:rsidR="00AD0EBA" w:rsidRPr="004C0817" w:rsidRDefault="00AD0EBA" w:rsidP="008F1205">
                      <w:pPr>
                        <w:rPr>
                          <w:sz w:val="8"/>
                          <w:szCs w:val="8"/>
                        </w:rPr>
                      </w:pPr>
                    </w:p>
                    <w:p w14:paraId="0E8AC6A8" w14:textId="3D7CAC39" w:rsidR="00AD0EBA" w:rsidRPr="004C0817" w:rsidRDefault="00AD0EBA" w:rsidP="00D16D54">
                      <w:pPr>
                        <w:tabs>
                          <w:tab w:val="left" w:pos="1080"/>
                          <w:tab w:val="left" w:pos="2520"/>
                          <w:tab w:val="left" w:pos="5580"/>
                        </w:tabs>
                        <w:jc w:val="both"/>
                        <w:rPr>
                          <w:u w:val="single"/>
                        </w:rPr>
                      </w:pPr>
                      <w:r w:rsidRPr="004C0817">
                        <w:rPr>
                          <w:b/>
                        </w:rPr>
                        <w:t>Tuition:</w:t>
                      </w:r>
                      <w:r w:rsidRPr="004C0817">
                        <w:t xml:space="preserve">  </w:t>
                      </w:r>
                      <w:r>
                        <w:t xml:space="preserve"> </w:t>
                      </w:r>
                      <w:r w:rsidR="00482A8C">
                        <w:t>Kindergarten</w:t>
                      </w:r>
                      <w:r w:rsidR="00F63274">
                        <w:t xml:space="preserve">         </w:t>
                      </w:r>
                      <w:r w:rsidR="00482A8C">
                        <w:t>$</w:t>
                      </w:r>
                      <w:r w:rsidR="008E1C3D">
                        <w:t>350</w:t>
                      </w:r>
                      <w:r w:rsidRPr="004C0817">
                        <w:t>/month</w:t>
                      </w:r>
                      <w:r>
                        <w:t xml:space="preserve"> </w:t>
                      </w:r>
                      <w:r w:rsidR="00741575">
                        <w:rPr>
                          <w:b/>
                          <w:color w:val="FF0000"/>
                          <w:sz w:val="18"/>
                          <w:szCs w:val="18"/>
                        </w:rPr>
                        <w:t>($</w:t>
                      </w:r>
                      <w:r w:rsidR="008E1C3D">
                        <w:rPr>
                          <w:b/>
                          <w:color w:val="FF0000"/>
                          <w:sz w:val="18"/>
                          <w:szCs w:val="18"/>
                        </w:rPr>
                        <w:t>3500</w:t>
                      </w:r>
                      <w:r w:rsidRPr="00725DB0">
                        <w:rPr>
                          <w:b/>
                          <w:color w:val="FF0000"/>
                          <w:sz w:val="18"/>
                          <w:szCs w:val="18"/>
                        </w:rPr>
                        <w:t>/</w:t>
                      </w:r>
                      <w:r w:rsidR="00F330FB" w:rsidRPr="00725DB0">
                        <w:rPr>
                          <w:b/>
                          <w:color w:val="FF0000"/>
                          <w:sz w:val="18"/>
                          <w:szCs w:val="18"/>
                        </w:rPr>
                        <w:t>yr.</w:t>
                      </w:r>
                      <w:r w:rsidRPr="00725DB0">
                        <w:rPr>
                          <w:b/>
                          <w:color w:val="FF0000"/>
                          <w:sz w:val="18"/>
                          <w:szCs w:val="18"/>
                        </w:rPr>
                        <w:t>)</w:t>
                      </w:r>
                    </w:p>
                    <w:p w14:paraId="0E8AC6A9" w14:textId="25FDC99D" w:rsidR="00D16D54" w:rsidRDefault="00D16D54" w:rsidP="00D16D54">
                      <w:pPr>
                        <w:tabs>
                          <w:tab w:val="left" w:pos="900"/>
                          <w:tab w:val="left" w:pos="2520"/>
                          <w:tab w:val="left" w:pos="2610"/>
                          <w:tab w:val="left" w:pos="5580"/>
                        </w:tabs>
                        <w:jc w:val="both"/>
                      </w:pPr>
                      <w:r>
                        <w:t xml:space="preserve">                 </w:t>
                      </w:r>
                      <w:r w:rsidR="00741575">
                        <w:t>Grade</w:t>
                      </w:r>
                      <w:r w:rsidR="00B51658">
                        <w:t>s</w:t>
                      </w:r>
                      <w:r w:rsidR="00741575">
                        <w:t xml:space="preserve"> 1-8</w:t>
                      </w:r>
                      <w:r w:rsidR="00F63274">
                        <w:t xml:space="preserve">             </w:t>
                      </w:r>
                      <w:r w:rsidR="00741575">
                        <w:t>$</w:t>
                      </w:r>
                      <w:r w:rsidR="008E1C3D">
                        <w:t>400</w:t>
                      </w:r>
                      <w:r w:rsidR="00AD0EBA" w:rsidRPr="004C0817">
                        <w:t>/ month for 1 child</w:t>
                      </w:r>
                      <w:r w:rsidR="00AD0EBA">
                        <w:t xml:space="preserve"> </w:t>
                      </w:r>
                      <w:r w:rsidR="00741575">
                        <w:rPr>
                          <w:b/>
                          <w:color w:val="FF0000"/>
                          <w:sz w:val="18"/>
                          <w:szCs w:val="18"/>
                        </w:rPr>
                        <w:t>($</w:t>
                      </w:r>
                      <w:r w:rsidR="008E1C3D">
                        <w:rPr>
                          <w:b/>
                          <w:color w:val="FF0000"/>
                          <w:sz w:val="18"/>
                          <w:szCs w:val="18"/>
                        </w:rPr>
                        <w:t>4000</w:t>
                      </w:r>
                      <w:r w:rsidR="00AD0EBA" w:rsidRPr="00725DB0">
                        <w:rPr>
                          <w:b/>
                          <w:color w:val="FF0000"/>
                          <w:sz w:val="18"/>
                          <w:szCs w:val="18"/>
                        </w:rPr>
                        <w:t>/</w:t>
                      </w:r>
                      <w:r w:rsidR="00F330FB" w:rsidRPr="00725DB0">
                        <w:rPr>
                          <w:b/>
                          <w:color w:val="FF0000"/>
                          <w:sz w:val="18"/>
                          <w:szCs w:val="18"/>
                        </w:rPr>
                        <w:t>yr.</w:t>
                      </w:r>
                      <w:r w:rsidR="00AD0EBA" w:rsidRPr="00725DB0">
                        <w:rPr>
                          <w:b/>
                          <w:color w:val="FF0000"/>
                          <w:sz w:val="18"/>
                          <w:szCs w:val="18"/>
                        </w:rPr>
                        <w:t>)</w:t>
                      </w:r>
                    </w:p>
                    <w:p w14:paraId="0E8AC6AA" w14:textId="50CF13DD" w:rsidR="00AD0EBA" w:rsidRPr="004C0817" w:rsidRDefault="00D16D54" w:rsidP="00D16D54">
                      <w:pPr>
                        <w:tabs>
                          <w:tab w:val="left" w:pos="900"/>
                          <w:tab w:val="left" w:pos="2520"/>
                          <w:tab w:val="left" w:pos="2610"/>
                          <w:tab w:val="left" w:pos="5580"/>
                        </w:tabs>
                        <w:jc w:val="both"/>
                      </w:pPr>
                      <w:r>
                        <w:t xml:space="preserve">                 Grades K-8           </w:t>
                      </w:r>
                      <w:r w:rsidR="00F330FB">
                        <w:t xml:space="preserve">  </w:t>
                      </w:r>
                      <w:r w:rsidR="00741575">
                        <w:t>$</w:t>
                      </w:r>
                      <w:r w:rsidR="008E1C3D">
                        <w:t>600</w:t>
                      </w:r>
                      <w:r w:rsidR="00AD0EBA" w:rsidRPr="004C0817">
                        <w:t>/month for 2 child</w:t>
                      </w:r>
                      <w:r w:rsidR="00741575">
                        <w:t>ren</w:t>
                      </w:r>
                      <w:r w:rsidR="00AD0EBA">
                        <w:t xml:space="preserve"> </w:t>
                      </w:r>
                      <w:r w:rsidR="00741575">
                        <w:rPr>
                          <w:b/>
                          <w:color w:val="FF0000"/>
                          <w:sz w:val="18"/>
                          <w:szCs w:val="18"/>
                        </w:rPr>
                        <w:t>($</w:t>
                      </w:r>
                      <w:r w:rsidR="008E1C3D">
                        <w:rPr>
                          <w:b/>
                          <w:color w:val="FF0000"/>
                          <w:sz w:val="18"/>
                          <w:szCs w:val="18"/>
                        </w:rPr>
                        <w:t>6000</w:t>
                      </w:r>
                      <w:r w:rsidR="00AD0EBA" w:rsidRPr="00725DB0">
                        <w:rPr>
                          <w:b/>
                          <w:color w:val="FF0000"/>
                          <w:sz w:val="18"/>
                          <w:szCs w:val="18"/>
                        </w:rPr>
                        <w:t>/</w:t>
                      </w:r>
                      <w:r w:rsidR="00F330FB" w:rsidRPr="00725DB0">
                        <w:rPr>
                          <w:b/>
                          <w:color w:val="FF0000"/>
                          <w:sz w:val="18"/>
                          <w:szCs w:val="18"/>
                        </w:rPr>
                        <w:t>yr.</w:t>
                      </w:r>
                      <w:r w:rsidR="00AD0EBA" w:rsidRPr="00725DB0">
                        <w:rPr>
                          <w:b/>
                          <w:color w:val="FF0000"/>
                          <w:sz w:val="18"/>
                          <w:szCs w:val="18"/>
                        </w:rPr>
                        <w:t>)</w:t>
                      </w:r>
                    </w:p>
                    <w:p w14:paraId="0E8AC6AB" w14:textId="355D95C5" w:rsidR="00AD0EBA" w:rsidRPr="004C0817" w:rsidRDefault="00F330FB" w:rsidP="008F1205">
                      <w:pPr>
                        <w:tabs>
                          <w:tab w:val="left" w:pos="900"/>
                          <w:tab w:val="left" w:pos="2520"/>
                          <w:tab w:val="left" w:pos="2610"/>
                          <w:tab w:val="left" w:pos="5580"/>
                        </w:tabs>
                      </w:pPr>
                      <w:r>
                        <w:t xml:space="preserve">                 Grades</w:t>
                      </w:r>
                      <w:r w:rsidR="00D16D54">
                        <w:t xml:space="preserve"> </w:t>
                      </w:r>
                      <w:r>
                        <w:t>K-8</w:t>
                      </w:r>
                      <w:r w:rsidR="00D16D54">
                        <w:t xml:space="preserve">       </w:t>
                      </w:r>
                      <w:r>
                        <w:t xml:space="preserve"> </w:t>
                      </w:r>
                      <w:r w:rsidR="00D16D54">
                        <w:t xml:space="preserve"> </w:t>
                      </w:r>
                      <w:r>
                        <w:t xml:space="preserve">   </w:t>
                      </w:r>
                      <w:r w:rsidR="00741575">
                        <w:t>$</w:t>
                      </w:r>
                      <w:r w:rsidR="008E1C3D">
                        <w:t>700</w:t>
                      </w:r>
                      <w:r w:rsidR="00AD0EBA" w:rsidRPr="004C0817">
                        <w:t>/month for 3 or more</w:t>
                      </w:r>
                      <w:r w:rsidR="00741575">
                        <w:t xml:space="preserve"> children</w:t>
                      </w:r>
                      <w:r w:rsidR="00AD0EBA" w:rsidRPr="00725DB0">
                        <w:rPr>
                          <w:sz w:val="18"/>
                          <w:szCs w:val="18"/>
                        </w:rPr>
                        <w:t xml:space="preserve"> </w:t>
                      </w:r>
                      <w:r w:rsidR="00741575">
                        <w:rPr>
                          <w:b/>
                          <w:color w:val="FF0000"/>
                          <w:sz w:val="18"/>
                          <w:szCs w:val="18"/>
                        </w:rPr>
                        <w:t>($</w:t>
                      </w:r>
                      <w:r w:rsidR="008E1C3D">
                        <w:rPr>
                          <w:b/>
                          <w:color w:val="FF0000"/>
                          <w:sz w:val="18"/>
                          <w:szCs w:val="18"/>
                        </w:rPr>
                        <w:t>7000</w:t>
                      </w:r>
                      <w:r w:rsidR="00AD0EBA" w:rsidRPr="00725DB0">
                        <w:rPr>
                          <w:b/>
                          <w:color w:val="FF0000"/>
                          <w:sz w:val="18"/>
                          <w:szCs w:val="18"/>
                        </w:rPr>
                        <w:t>/</w:t>
                      </w:r>
                      <w:r w:rsidRPr="00725DB0">
                        <w:rPr>
                          <w:b/>
                          <w:color w:val="FF0000"/>
                          <w:sz w:val="18"/>
                          <w:szCs w:val="18"/>
                        </w:rPr>
                        <w:t>yr.</w:t>
                      </w:r>
                      <w:r w:rsidR="00AD0EBA" w:rsidRPr="00725DB0">
                        <w:rPr>
                          <w:b/>
                          <w:color w:val="FF0000"/>
                          <w:sz w:val="18"/>
                          <w:szCs w:val="18"/>
                        </w:rPr>
                        <w:t>)</w:t>
                      </w:r>
                    </w:p>
                    <w:p w14:paraId="0E8AC6AC" w14:textId="77777777" w:rsidR="00AD0EBA" w:rsidRPr="004C0817" w:rsidRDefault="00AD0EBA" w:rsidP="008F1205"/>
                  </w:txbxContent>
                </v:textbox>
                <w10:wrap anchorx="margin"/>
              </v:roundrect>
            </w:pict>
          </mc:Fallback>
        </mc:AlternateContent>
      </w:r>
    </w:p>
    <w:p w14:paraId="630AAAEB" w14:textId="5E687F77" w:rsidR="00F330FB" w:rsidRPr="00F330FB" w:rsidRDefault="00F330FB" w:rsidP="00F330FB"/>
    <w:p w14:paraId="17C186FB" w14:textId="77777777" w:rsidR="00F330FB" w:rsidRPr="00F330FB" w:rsidRDefault="00F330FB" w:rsidP="00F330FB"/>
    <w:p w14:paraId="76A31A40" w14:textId="77777777" w:rsidR="00F330FB" w:rsidRPr="00F330FB" w:rsidRDefault="00F330FB" w:rsidP="00F330FB"/>
    <w:p w14:paraId="4320F756" w14:textId="77777777" w:rsidR="00F330FB" w:rsidRPr="00F330FB" w:rsidRDefault="00F330FB" w:rsidP="00F330FB"/>
    <w:p w14:paraId="19053731" w14:textId="77777777" w:rsidR="00F330FB" w:rsidRPr="00F330FB" w:rsidRDefault="00F330FB" w:rsidP="00F330FB"/>
    <w:p w14:paraId="484E18A4" w14:textId="78231B07" w:rsidR="00F330FB" w:rsidRDefault="00F330FB" w:rsidP="00F330FB"/>
    <w:p w14:paraId="7B2552A2" w14:textId="660C5675" w:rsidR="00F330FB" w:rsidRDefault="00F330FB" w:rsidP="00F330FB">
      <w:pPr>
        <w:tabs>
          <w:tab w:val="left" w:pos="9990"/>
        </w:tabs>
        <w:jc w:val="left"/>
      </w:pPr>
      <w:r>
        <w:tab/>
      </w:r>
    </w:p>
    <w:p w14:paraId="66D5287C" w14:textId="17A82F8B" w:rsidR="00F330FB" w:rsidRDefault="00F26CAA" w:rsidP="00F330FB">
      <w:pPr>
        <w:tabs>
          <w:tab w:val="left" w:pos="9990"/>
        </w:tabs>
        <w:jc w:val="left"/>
      </w:pPr>
      <w:r>
        <w:rPr>
          <w:noProof/>
        </w:rPr>
        <mc:AlternateContent>
          <mc:Choice Requires="wps">
            <w:drawing>
              <wp:anchor distT="0" distB="0" distL="114300" distR="114300" simplePos="0" relativeHeight="251675648" behindDoc="0" locked="0" layoutInCell="1" allowOverlap="1" wp14:anchorId="0E8AC689" wp14:editId="1AD0FD36">
                <wp:simplePos x="0" y="0"/>
                <wp:positionH relativeFrom="column">
                  <wp:posOffset>-295275</wp:posOffset>
                </wp:positionH>
                <wp:positionV relativeFrom="paragraph">
                  <wp:posOffset>169545</wp:posOffset>
                </wp:positionV>
                <wp:extent cx="7484745" cy="725805"/>
                <wp:effectExtent l="9525" t="9525" r="11430" b="762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745" cy="725805"/>
                        </a:xfrm>
                        <a:prstGeom prst="rect">
                          <a:avLst/>
                        </a:prstGeom>
                        <a:solidFill>
                          <a:srgbClr val="FFFFFF"/>
                        </a:solidFill>
                        <a:ln w="9525">
                          <a:solidFill>
                            <a:srgbClr val="000000"/>
                          </a:solidFill>
                          <a:miter lim="800000"/>
                          <a:headEnd/>
                          <a:tailEnd/>
                        </a:ln>
                      </wps:spPr>
                      <wps:txbx>
                        <w:txbxContent>
                          <w:p w14:paraId="0E8AC6AD" w14:textId="77777777" w:rsidR="00C8403C" w:rsidRDefault="00C8403C">
                            <w:r w:rsidRPr="00C8403C">
                              <w:rPr>
                                <w:highlight w:val="yellow"/>
                              </w:rPr>
                              <w:t>Tuition will be billed the 1</w:t>
                            </w:r>
                            <w:r w:rsidRPr="00C8403C">
                              <w:rPr>
                                <w:highlight w:val="yellow"/>
                                <w:vertAlign w:val="superscript"/>
                              </w:rPr>
                              <w:t>st</w:t>
                            </w:r>
                            <w:r w:rsidRPr="00C8403C">
                              <w:rPr>
                                <w:highlight w:val="yellow"/>
                              </w:rPr>
                              <w:t xml:space="preserve"> of each month (August-May</w:t>
                            </w:r>
                            <w:r w:rsidR="00D16D54">
                              <w:rPr>
                                <w:highlight w:val="yellow"/>
                              </w:rPr>
                              <w:t>: 10 months</w:t>
                            </w:r>
                            <w:r w:rsidRPr="00C8403C">
                              <w:rPr>
                                <w:highlight w:val="yellow"/>
                              </w:rPr>
                              <w:t>) and will be due the 15</w:t>
                            </w:r>
                            <w:r w:rsidRPr="00C8403C">
                              <w:rPr>
                                <w:highlight w:val="yellow"/>
                                <w:vertAlign w:val="superscript"/>
                              </w:rPr>
                              <w:t>th</w:t>
                            </w:r>
                            <w:r w:rsidRPr="00C8403C">
                              <w:rPr>
                                <w:highlight w:val="yellow"/>
                              </w:rPr>
                              <w:t xml:space="preserve"> of each month.  People whose accounts are not current will receive written notice.  Students whose accounts are delinquent by 30 days shall not be allowed to attend Our Redeemer Lutheran School beginning the first school day after the 15</w:t>
                            </w:r>
                            <w:r w:rsidRPr="00C8403C">
                              <w:rPr>
                                <w:highlight w:val="yellow"/>
                                <w:vertAlign w:val="superscript"/>
                              </w:rPr>
                              <w:t>th</w:t>
                            </w:r>
                            <w:r w:rsidRPr="00C8403C">
                              <w:rPr>
                                <w:highlight w:val="yellow"/>
                              </w:rPr>
                              <w:t xml:space="preserve"> of that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C689" id="Text Box 21" o:spid="_x0000_s1030" type="#_x0000_t202" style="position:absolute;margin-left:-23.25pt;margin-top:13.35pt;width:589.35pt;height:5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">
                <v:textbox>
                  <w:txbxContent>
                    <w:p w14:paraId="0E8AC6AD" w14:textId="77777777" w:rsidR="00C8403C" w:rsidRDefault="00C8403C">
                      <w:r w:rsidRPr="00C8403C">
                        <w:rPr>
                          <w:highlight w:val="yellow"/>
                        </w:rPr>
                        <w:t>Tuition will be billed the 1</w:t>
                      </w:r>
                      <w:r w:rsidRPr="00C8403C">
                        <w:rPr>
                          <w:highlight w:val="yellow"/>
                          <w:vertAlign w:val="superscript"/>
                        </w:rPr>
                        <w:t>st</w:t>
                      </w:r>
                      <w:r w:rsidRPr="00C8403C">
                        <w:rPr>
                          <w:highlight w:val="yellow"/>
                        </w:rPr>
                        <w:t xml:space="preserve"> of each month (August-May</w:t>
                      </w:r>
                      <w:r w:rsidR="00D16D54">
                        <w:rPr>
                          <w:highlight w:val="yellow"/>
                        </w:rPr>
                        <w:t>: 10 months</w:t>
                      </w:r>
                      <w:r w:rsidRPr="00C8403C">
                        <w:rPr>
                          <w:highlight w:val="yellow"/>
                        </w:rPr>
                        <w:t>) and will be due the 15</w:t>
                      </w:r>
                      <w:r w:rsidRPr="00C8403C">
                        <w:rPr>
                          <w:highlight w:val="yellow"/>
                          <w:vertAlign w:val="superscript"/>
                        </w:rPr>
                        <w:t>th</w:t>
                      </w:r>
                      <w:r w:rsidRPr="00C8403C">
                        <w:rPr>
                          <w:highlight w:val="yellow"/>
                        </w:rPr>
                        <w:t xml:space="preserve"> of each month.  People whose accounts are not current will receive written notice.  Students whose accounts are delinquent by 30 days shall not be allowed to attend Our Redeemer Lutheran School beginning the first school day after the 15</w:t>
                      </w:r>
                      <w:r w:rsidRPr="00C8403C">
                        <w:rPr>
                          <w:highlight w:val="yellow"/>
                          <w:vertAlign w:val="superscript"/>
                        </w:rPr>
                        <w:t>th</w:t>
                      </w:r>
                      <w:r w:rsidRPr="00C8403C">
                        <w:rPr>
                          <w:highlight w:val="yellow"/>
                        </w:rPr>
                        <w:t xml:space="preserve"> of that month.</w:t>
                      </w:r>
                    </w:p>
                  </w:txbxContent>
                </v:textbox>
              </v:shape>
            </w:pict>
          </mc:Fallback>
        </mc:AlternateContent>
      </w:r>
    </w:p>
    <w:sectPr w:rsidR="00F330FB" w:rsidSect="00F0598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17"/>
    <w:rsid w:val="0001112C"/>
    <w:rsid w:val="00055F6E"/>
    <w:rsid w:val="00081712"/>
    <w:rsid w:val="000C64A9"/>
    <w:rsid w:val="000D687C"/>
    <w:rsid w:val="000F1039"/>
    <w:rsid w:val="00141CC8"/>
    <w:rsid w:val="00167C20"/>
    <w:rsid w:val="0017445D"/>
    <w:rsid w:val="00206DEA"/>
    <w:rsid w:val="002109EE"/>
    <w:rsid w:val="00215D6B"/>
    <w:rsid w:val="002D506F"/>
    <w:rsid w:val="002E2888"/>
    <w:rsid w:val="00352C5A"/>
    <w:rsid w:val="0035577E"/>
    <w:rsid w:val="00366351"/>
    <w:rsid w:val="003C5B62"/>
    <w:rsid w:val="003E1534"/>
    <w:rsid w:val="003F4AAA"/>
    <w:rsid w:val="00482A8C"/>
    <w:rsid w:val="004A4B2A"/>
    <w:rsid w:val="004B2E88"/>
    <w:rsid w:val="004B5A1D"/>
    <w:rsid w:val="004C0817"/>
    <w:rsid w:val="004C0E35"/>
    <w:rsid w:val="004C57CC"/>
    <w:rsid w:val="004E241A"/>
    <w:rsid w:val="00507E0C"/>
    <w:rsid w:val="00514803"/>
    <w:rsid w:val="00587034"/>
    <w:rsid w:val="005A6860"/>
    <w:rsid w:val="005E107E"/>
    <w:rsid w:val="005F34BA"/>
    <w:rsid w:val="00642DE4"/>
    <w:rsid w:val="006562F5"/>
    <w:rsid w:val="00657BEC"/>
    <w:rsid w:val="00694937"/>
    <w:rsid w:val="006F2341"/>
    <w:rsid w:val="00725DB0"/>
    <w:rsid w:val="00741575"/>
    <w:rsid w:val="00786FF1"/>
    <w:rsid w:val="00790914"/>
    <w:rsid w:val="007A4305"/>
    <w:rsid w:val="007C7B49"/>
    <w:rsid w:val="00835C3B"/>
    <w:rsid w:val="008538A4"/>
    <w:rsid w:val="008A04B6"/>
    <w:rsid w:val="008E1C3D"/>
    <w:rsid w:val="008E2D85"/>
    <w:rsid w:val="008E6E9E"/>
    <w:rsid w:val="008F1205"/>
    <w:rsid w:val="0092002E"/>
    <w:rsid w:val="009325E1"/>
    <w:rsid w:val="00937F08"/>
    <w:rsid w:val="009426A4"/>
    <w:rsid w:val="00942B71"/>
    <w:rsid w:val="00943600"/>
    <w:rsid w:val="00971FC2"/>
    <w:rsid w:val="009863CC"/>
    <w:rsid w:val="00A056D7"/>
    <w:rsid w:val="00A41931"/>
    <w:rsid w:val="00A600AE"/>
    <w:rsid w:val="00A807EC"/>
    <w:rsid w:val="00A83411"/>
    <w:rsid w:val="00A91BCF"/>
    <w:rsid w:val="00AA0E3E"/>
    <w:rsid w:val="00AA6BCC"/>
    <w:rsid w:val="00AC1BAE"/>
    <w:rsid w:val="00AD0EBA"/>
    <w:rsid w:val="00B51658"/>
    <w:rsid w:val="00B54AD4"/>
    <w:rsid w:val="00B55FE8"/>
    <w:rsid w:val="00B93F23"/>
    <w:rsid w:val="00C00B98"/>
    <w:rsid w:val="00C430B7"/>
    <w:rsid w:val="00C666BB"/>
    <w:rsid w:val="00C8025C"/>
    <w:rsid w:val="00C8403C"/>
    <w:rsid w:val="00CE5A21"/>
    <w:rsid w:val="00D16D54"/>
    <w:rsid w:val="00D758CE"/>
    <w:rsid w:val="00DA06BB"/>
    <w:rsid w:val="00DC2D3B"/>
    <w:rsid w:val="00DD0507"/>
    <w:rsid w:val="00E0293E"/>
    <w:rsid w:val="00E45866"/>
    <w:rsid w:val="00E61206"/>
    <w:rsid w:val="00E779AD"/>
    <w:rsid w:val="00EE455A"/>
    <w:rsid w:val="00F05980"/>
    <w:rsid w:val="00F12C66"/>
    <w:rsid w:val="00F26CAA"/>
    <w:rsid w:val="00F330FB"/>
    <w:rsid w:val="00F45318"/>
    <w:rsid w:val="00F51BB5"/>
    <w:rsid w:val="00F63274"/>
    <w:rsid w:val="00F70B62"/>
    <w:rsid w:val="00F74317"/>
    <w:rsid w:val="00FB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052]" strokecolor="none [3052]" shadowcolor="none"/>
    </o:shapedefaults>
    <o:shapelayout v:ext="edit">
      <o:idmap v:ext="edit" data="1"/>
    </o:shapelayout>
  </w:shapeDefaults>
  <w:decimalSymbol w:val="."/>
  <w:listSeparator w:val=","/>
  <w14:docId w14:val="0E8AC663"/>
  <w15:docId w15:val="{41A1E070-FF32-4EFB-9CFD-94BEABFC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8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Our Redeemer Lutheran School</cp:lastModifiedBy>
  <cp:revision>2</cp:revision>
  <cp:lastPrinted>2023-05-08T15:14:00Z</cp:lastPrinted>
  <dcterms:created xsi:type="dcterms:W3CDTF">2023-12-28T19:11:00Z</dcterms:created>
  <dcterms:modified xsi:type="dcterms:W3CDTF">2023-12-28T19:11:00Z</dcterms:modified>
</cp:coreProperties>
</file>